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510D8" w14:textId="5CA0C019" w:rsidR="00E21EC2" w:rsidRPr="00965871" w:rsidRDefault="00E45204" w:rsidP="00965871">
      <w:pPr>
        <w:keepNext/>
        <w:keepLines/>
        <w:spacing w:after="0" w:line="240" w:lineRule="auto"/>
        <w:rPr>
          <w:rFonts w:ascii="Book Antiqua" w:hAnsi="Book Antiqua"/>
          <w:b/>
          <w:strike/>
          <w:sz w:val="24"/>
          <w:szCs w:val="24"/>
        </w:rPr>
      </w:pPr>
      <w:bookmarkStart w:id="0" w:name="_Hlk129672306"/>
      <w:bookmarkStart w:id="1" w:name="_GoBack"/>
      <w:bookmarkEnd w:id="1"/>
      <w:r>
        <w:rPr>
          <w:noProof/>
          <w:sz w:val="20"/>
          <w:lang w:eastAsia="it-IT"/>
        </w:rPr>
        <w:drawing>
          <wp:anchor distT="0" distB="0" distL="0" distR="0" simplePos="0" relativeHeight="251659776" behindDoc="1" locked="0" layoutInCell="1" allowOverlap="1" wp14:anchorId="190C42CD" wp14:editId="6A042E65">
            <wp:simplePos x="0" y="0"/>
            <wp:positionH relativeFrom="margin">
              <wp:posOffset>833438</wp:posOffset>
            </wp:positionH>
            <wp:positionV relativeFrom="page">
              <wp:posOffset>504825</wp:posOffset>
            </wp:positionV>
            <wp:extent cx="4753598" cy="424542"/>
            <wp:effectExtent l="0" t="0" r="0" b="0"/>
            <wp:wrapNone/>
            <wp:docPr id="124921216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598" cy="42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52D">
        <w:rPr>
          <w:rFonts w:ascii="Book Antiqua" w:hAnsi="Book Antiqua"/>
          <w:b/>
          <w:strike/>
          <w:sz w:val="24"/>
          <w:szCs w:val="24"/>
        </w:rPr>
        <w:t xml:space="preserve">     </w:t>
      </w:r>
      <w:r w:rsidR="00D1052D">
        <w:rPr>
          <w:rFonts w:ascii="Times New Roman"/>
          <w:noProof/>
          <w:position w:val="4"/>
          <w:sz w:val="20"/>
          <w:lang w:eastAsia="it-IT"/>
        </w:rPr>
        <w:t xml:space="preserve">           </w:t>
      </w:r>
      <w:bookmarkEnd w:id="0"/>
    </w:p>
    <w:p w14:paraId="5AA737B2" w14:textId="77777777" w:rsidR="00AD10FB" w:rsidRDefault="00AD10FB" w:rsidP="00965871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F5EC7" w14:textId="259184FA" w:rsidR="00965871" w:rsidRDefault="00965871" w:rsidP="00965871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A22">
        <w:rPr>
          <w:rFonts w:ascii="Times New Roman" w:hAnsi="Times New Roman" w:cs="Times New Roman"/>
          <w:sz w:val="24"/>
          <w:szCs w:val="24"/>
        </w:rPr>
        <w:t xml:space="preserve">CUP </w:t>
      </w:r>
      <w:r w:rsidR="00BB5DEE" w:rsidRPr="007B7C9F">
        <w:rPr>
          <w:rFonts w:ascii="Times New Roman" w:hAnsi="Times New Roman" w:cs="Times New Roman"/>
          <w:b/>
          <w:sz w:val="24"/>
          <w:szCs w:val="24"/>
        </w:rPr>
        <w:t>F54D25006090007</w:t>
      </w:r>
    </w:p>
    <w:p w14:paraId="39DAF8AB" w14:textId="4F85FDFA" w:rsidR="0028443F" w:rsidRPr="00B22D72" w:rsidRDefault="00965871" w:rsidP="00397739">
      <w:pPr>
        <w:keepNext/>
        <w:keepLines/>
        <w:spacing w:after="0" w:line="240" w:lineRule="auto"/>
        <w:rPr>
          <w:rFonts w:ascii="Times New Roman" w:hAnsi="Times New Roman" w:cs="Times New Roman"/>
          <w:b/>
        </w:rPr>
      </w:pPr>
      <w:r w:rsidRPr="006E1DBB">
        <w:rPr>
          <w:rFonts w:ascii="Times New Roman" w:hAnsi="Times New Roman" w:cs="Times New Roman"/>
          <w:sz w:val="24"/>
          <w:szCs w:val="24"/>
        </w:rPr>
        <w:t xml:space="preserve">Codice progetto: </w:t>
      </w:r>
      <w:r w:rsidR="00BB5DEE" w:rsidRPr="007B7C9F">
        <w:rPr>
          <w:rStyle w:val="markedcontent"/>
          <w:rFonts w:ascii="Times New Roman" w:eastAsia="Times New Roman" w:hAnsi="Times New Roman" w:cs="Times New Roman"/>
          <w:b/>
          <w:sz w:val="24"/>
          <w:szCs w:val="24"/>
        </w:rPr>
        <w:t>ESO4.6.A4.A-FSEPN-AB-2025-197</w:t>
      </w:r>
    </w:p>
    <w:p w14:paraId="065B8A38" w14:textId="3D74CF27" w:rsidR="00A7289F" w:rsidRPr="005F0FA2" w:rsidRDefault="00A7289F" w:rsidP="00E45204">
      <w:pPr>
        <w:tabs>
          <w:tab w:val="left" w:pos="3255"/>
        </w:tabs>
        <w:spacing w:line="360" w:lineRule="auto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5F0FA2">
        <w:rPr>
          <w:rFonts w:ascii="Times New Roman" w:eastAsia="Calibri" w:hAnsi="Times New Roman" w:cs="Times New Roman"/>
          <w:b/>
          <w:bCs/>
          <w:lang w:eastAsia="it-IT" w:bidi="it-IT"/>
        </w:rPr>
        <w:t>Allegato 1</w:t>
      </w:r>
      <w:r w:rsidR="00E45204">
        <w:rPr>
          <w:rFonts w:ascii="Times New Roman" w:eastAsia="Calibri" w:hAnsi="Times New Roman" w:cs="Times New Roman"/>
          <w:b/>
          <w:bCs/>
          <w:lang w:eastAsia="it-IT" w:bidi="it-IT"/>
        </w:rPr>
        <w:tab/>
      </w:r>
    </w:p>
    <w:p w14:paraId="00D23674" w14:textId="77777777" w:rsidR="00A7289F" w:rsidRPr="005F0FA2" w:rsidRDefault="00A7289F" w:rsidP="00965871">
      <w:pPr>
        <w:pStyle w:val="Corpotesto"/>
        <w:jc w:val="right"/>
        <w:rPr>
          <w:rFonts w:eastAsia="Calibri"/>
          <w:lang w:eastAsia="it-IT" w:bidi="it-IT"/>
        </w:rPr>
      </w:pPr>
      <w:r w:rsidRPr="005F0FA2">
        <w:rPr>
          <w:rFonts w:eastAsia="Calibri"/>
          <w:lang w:eastAsia="it-IT" w:bidi="it-IT"/>
        </w:rPr>
        <w:t>Al Dirigente Scolastico</w:t>
      </w:r>
    </w:p>
    <w:p w14:paraId="0AE15FAE" w14:textId="7CD3D903" w:rsidR="00A7289F" w:rsidRPr="005F0FA2" w:rsidRDefault="00A7289F" w:rsidP="00965871">
      <w:pPr>
        <w:pStyle w:val="Corpotesto"/>
        <w:jc w:val="right"/>
        <w:rPr>
          <w:rFonts w:eastAsia="Calibri"/>
          <w:lang w:eastAsia="it-IT" w:bidi="it-IT"/>
        </w:rPr>
      </w:pPr>
      <w:r w:rsidRPr="005F0FA2">
        <w:rPr>
          <w:rFonts w:eastAsia="Calibri"/>
          <w:lang w:eastAsia="it-IT" w:bidi="it-IT"/>
        </w:rPr>
        <w:t>Istituto Comprensivo</w:t>
      </w:r>
      <w:r>
        <w:rPr>
          <w:rFonts w:eastAsia="Calibri"/>
          <w:lang w:eastAsia="it-IT" w:bidi="it-IT"/>
        </w:rPr>
        <w:t xml:space="preserve"> F. Masci – Francavilla al Mare</w:t>
      </w:r>
    </w:p>
    <w:p w14:paraId="2DBD83EF" w14:textId="77777777" w:rsidR="00965871" w:rsidRDefault="00965871" w:rsidP="00B813E0">
      <w:pPr>
        <w:widowControl w:val="0"/>
        <w:tabs>
          <w:tab w:val="left" w:leader="dot" w:pos="9194"/>
        </w:tabs>
        <w:autoSpaceDE w:val="0"/>
        <w:autoSpaceDN w:val="0"/>
        <w:spacing w:line="360" w:lineRule="auto"/>
        <w:rPr>
          <w:rFonts w:ascii="Times New Roman" w:eastAsia="Calibri" w:hAnsi="Times New Roman" w:cs="Times New Roman"/>
          <w:lang w:eastAsia="it-IT" w:bidi="it-IT"/>
        </w:rPr>
      </w:pPr>
    </w:p>
    <w:p w14:paraId="0BEC61B1" w14:textId="2829B4C0" w:rsidR="00A7289F" w:rsidRPr="00B813E0" w:rsidRDefault="00A7289F" w:rsidP="00B813E0">
      <w:pPr>
        <w:widowControl w:val="0"/>
        <w:tabs>
          <w:tab w:val="left" w:leader="dot" w:pos="9194"/>
        </w:tabs>
        <w:autoSpaceDE w:val="0"/>
        <w:autoSpaceDN w:val="0"/>
        <w:spacing w:line="360" w:lineRule="auto"/>
        <w:rPr>
          <w:rFonts w:ascii="Times New Roman" w:eastAsia="Calibri" w:hAnsi="Times New Roman" w:cs="Times New Roman"/>
          <w:lang w:eastAsia="it-IT" w:bidi="it-IT"/>
        </w:rPr>
      </w:pPr>
      <w:r w:rsidRPr="005F0FA2">
        <w:rPr>
          <w:rFonts w:ascii="Times New Roman" w:eastAsia="Calibri" w:hAnsi="Times New Roman" w:cs="Times New Roman"/>
          <w:lang w:eastAsia="it-IT" w:bidi="it-IT"/>
        </w:rPr>
        <w:t>Il/</w:t>
      </w:r>
      <w:r>
        <w:rPr>
          <w:rFonts w:ascii="Times New Roman" w:eastAsia="Calibri" w:hAnsi="Times New Roman" w:cs="Times New Roman"/>
          <w:lang w:eastAsia="it-IT" w:bidi="it-IT"/>
        </w:rPr>
        <w:t>La sottoscritto/a ______________________________________________.</w:t>
      </w:r>
      <w:r w:rsidRPr="005F0FA2">
        <w:rPr>
          <w:rFonts w:ascii="Times New Roman" w:eastAsia="Calibri" w:hAnsi="Times New Roman" w:cs="Times New Roman"/>
          <w:lang w:eastAsia="it-IT" w:bidi="it-IT"/>
        </w:rPr>
        <w:t>genitore</w:t>
      </w:r>
      <w:r>
        <w:rPr>
          <w:rFonts w:ascii="Times New Roman" w:eastAsia="Calibri" w:hAnsi="Times New Roman" w:cs="Times New Roman"/>
          <w:lang w:eastAsia="it-IT" w:bidi="it-IT"/>
        </w:rPr>
        <w:t xml:space="preserve"> 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dell’alunno/a </w:t>
      </w:r>
      <w:r>
        <w:rPr>
          <w:rFonts w:ascii="Times New Roman" w:eastAsia="Calibri" w:hAnsi="Times New Roman" w:cs="Times New Roman"/>
          <w:lang w:eastAsia="it-IT" w:bidi="it-IT"/>
        </w:rPr>
        <w:t>_______________________________________________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nato\a a </w:t>
      </w:r>
      <w:r>
        <w:rPr>
          <w:rFonts w:ascii="Times New Roman" w:eastAsia="Calibri" w:hAnsi="Times New Roman" w:cs="Times New Roman"/>
          <w:lang w:eastAsia="it-IT" w:bidi="it-IT"/>
        </w:rPr>
        <w:t>__________________________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 il</w:t>
      </w:r>
      <w:r>
        <w:rPr>
          <w:rFonts w:ascii="Times New Roman" w:eastAsia="Calibri" w:hAnsi="Times New Roman" w:cs="Times New Roman"/>
          <w:lang w:eastAsia="it-IT" w:bidi="it-IT"/>
        </w:rPr>
        <w:t xml:space="preserve"> _________________________</w:t>
      </w:r>
      <w:r w:rsidR="00583F9C">
        <w:rPr>
          <w:rFonts w:ascii="Times New Roman" w:eastAsia="Calibri" w:hAnsi="Times New Roman" w:cs="Times New Roman"/>
          <w:lang w:eastAsia="it-IT" w:bidi="it-IT"/>
        </w:rPr>
        <w:t>, CF________________________</w:t>
      </w:r>
      <w:r w:rsidR="00965871">
        <w:rPr>
          <w:rFonts w:ascii="Times New Roman" w:eastAsia="Calibri" w:hAnsi="Times New Roman" w:cs="Times New Roman"/>
          <w:lang w:eastAsia="it-IT" w:bidi="it-IT"/>
        </w:rPr>
        <w:t>____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 frequentante nell’ a.s. 202</w:t>
      </w:r>
      <w:r>
        <w:rPr>
          <w:rFonts w:ascii="Times New Roman" w:eastAsia="Calibri" w:hAnsi="Times New Roman" w:cs="Times New Roman"/>
          <w:lang w:eastAsia="it-IT" w:bidi="it-IT"/>
        </w:rPr>
        <w:t>5</w:t>
      </w:r>
      <w:r w:rsidRPr="005F0FA2">
        <w:rPr>
          <w:rFonts w:ascii="Times New Roman" w:eastAsia="Calibri" w:hAnsi="Times New Roman" w:cs="Times New Roman"/>
          <w:lang w:eastAsia="it-IT" w:bidi="it-IT"/>
        </w:rPr>
        <w:t>/202</w:t>
      </w:r>
      <w:r>
        <w:rPr>
          <w:rFonts w:ascii="Times New Roman" w:eastAsia="Calibri" w:hAnsi="Times New Roman" w:cs="Times New Roman"/>
          <w:lang w:eastAsia="it-IT" w:bidi="it-IT"/>
        </w:rPr>
        <w:t>6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 la classe</w:t>
      </w:r>
      <w:r>
        <w:rPr>
          <w:rFonts w:ascii="Times New Roman" w:eastAsia="Calibri" w:hAnsi="Times New Roman" w:cs="Times New Roman"/>
          <w:lang w:eastAsia="it-IT" w:bidi="it-IT"/>
        </w:rPr>
        <w:t xml:space="preserve"> _____ sez. ______</w:t>
      </w:r>
      <w:r w:rsidR="00965871">
        <w:rPr>
          <w:rFonts w:ascii="Times New Roman" w:eastAsia="Calibri" w:hAnsi="Times New Roman" w:cs="Times New Roman"/>
          <w:lang w:eastAsia="it-IT" w:bidi="it-IT"/>
        </w:rPr>
        <w:t xml:space="preserve">__ </w:t>
      </w:r>
      <w:r w:rsidRPr="005F0FA2">
        <w:rPr>
          <w:rFonts w:ascii="Times New Roman" w:eastAsia="Calibri" w:hAnsi="Times New Roman" w:cs="Times New Roman"/>
          <w:lang w:eastAsia="it-IT" w:bidi="it-IT"/>
        </w:rPr>
        <w:t>del</w:t>
      </w:r>
      <w:r w:rsidR="00583F9C">
        <w:rPr>
          <w:rFonts w:ascii="Times New Roman" w:eastAsia="Calibri" w:hAnsi="Times New Roman" w:cs="Times New Roman"/>
          <w:lang w:eastAsia="it-IT" w:bidi="it-IT"/>
        </w:rPr>
        <w:t xml:space="preserve"> plesso</w:t>
      </w:r>
      <w:r>
        <w:rPr>
          <w:rFonts w:ascii="Times New Roman" w:eastAsia="Calibri" w:hAnsi="Times New Roman" w:cs="Times New Roman"/>
          <w:lang w:eastAsia="it-IT" w:bidi="it-IT"/>
        </w:rPr>
        <w:t xml:space="preserve"> ___________________________________________</w:t>
      </w:r>
      <w:r w:rsidR="00583F9C">
        <w:rPr>
          <w:rFonts w:ascii="Times New Roman" w:eastAsia="Calibri" w:hAnsi="Times New Roman" w:cs="Times New Roman"/>
          <w:lang w:eastAsia="it-IT" w:bidi="it-IT"/>
        </w:rPr>
        <w:t xml:space="preserve">di scuola </w:t>
      </w:r>
      <w:r w:rsidR="00965871">
        <w:rPr>
          <w:rFonts w:ascii="Times New Roman" w:eastAsia="Calibri" w:hAnsi="Times New Roman" w:cs="Times New Roman"/>
          <w:lang w:eastAsia="it-IT" w:bidi="it-IT"/>
        </w:rPr>
        <w:t>secondaria</w:t>
      </w:r>
      <w:r w:rsidR="00B501EC">
        <w:rPr>
          <w:rFonts w:ascii="Times New Roman" w:eastAsia="Calibri" w:hAnsi="Times New Roman" w:cs="Times New Roman"/>
          <w:lang w:eastAsia="it-IT" w:bidi="it-IT"/>
        </w:rPr>
        <w:t xml:space="preserve"> di primo grado</w:t>
      </w:r>
    </w:p>
    <w:p w14:paraId="066C6FDA" w14:textId="77777777" w:rsidR="00A7289F" w:rsidRDefault="00A7289F" w:rsidP="00A7289F">
      <w:pPr>
        <w:widowControl w:val="0"/>
        <w:autoSpaceDE w:val="0"/>
        <w:autoSpaceDN w:val="0"/>
        <w:ind w:left="1734" w:right="1695"/>
        <w:jc w:val="center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5F0FA2">
        <w:rPr>
          <w:rFonts w:ascii="Times New Roman" w:eastAsia="Calibri" w:hAnsi="Times New Roman" w:cs="Times New Roman"/>
          <w:b/>
          <w:bCs/>
          <w:lang w:eastAsia="it-IT" w:bidi="it-IT"/>
        </w:rPr>
        <w:t>CHIEDE</w:t>
      </w:r>
    </w:p>
    <w:p w14:paraId="43DEDB11" w14:textId="663932F0" w:rsidR="00A7289F" w:rsidRPr="00965871" w:rsidRDefault="00A7289F" w:rsidP="00965871">
      <w:pPr>
        <w:widowControl w:val="0"/>
        <w:autoSpaceDE w:val="0"/>
        <w:autoSpaceDN w:val="0"/>
        <w:ind w:right="1695"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5F0FA2">
        <w:rPr>
          <w:rFonts w:ascii="Times New Roman" w:eastAsia="Calibri" w:hAnsi="Times New Roman" w:cs="Times New Roman"/>
          <w:lang w:eastAsia="it-IT" w:bidi="it-IT"/>
        </w:rPr>
        <w:t>che il/la proprio/a figlio/a possa partecipare alla selezione per la frequenza</w:t>
      </w:r>
    </w:p>
    <w:tbl>
      <w:tblPr>
        <w:tblStyle w:val="TableNormal"/>
        <w:tblpPr w:leftFromText="141" w:rightFromText="141" w:vertAnchor="text" w:horzAnchor="margin" w:tblpY="83"/>
        <w:tblOverlap w:val="never"/>
        <w:tblW w:w="1049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687"/>
        <w:gridCol w:w="2419"/>
        <w:gridCol w:w="2552"/>
        <w:gridCol w:w="992"/>
        <w:gridCol w:w="1843"/>
      </w:tblGrid>
      <w:tr w:rsidR="00BB5DEE" w:rsidRPr="00B22D72" w14:paraId="6FB62CF8" w14:textId="77777777" w:rsidTr="00B22D72">
        <w:trPr>
          <w:trHeight w:val="567"/>
        </w:trPr>
        <w:tc>
          <w:tcPr>
            <w:tcW w:w="2687" w:type="dxa"/>
            <w:shd w:val="clear" w:color="auto" w:fill="DDEBF7"/>
            <w:vAlign w:val="center"/>
          </w:tcPr>
          <w:p w14:paraId="10CC502D" w14:textId="1DFC597A" w:rsidR="00BB5DEE" w:rsidRPr="00B22D72" w:rsidRDefault="00BB5DEE" w:rsidP="00BB5DEE">
            <w:pPr>
              <w:pStyle w:val="TableParagraph"/>
              <w:keepNext/>
              <w:keepLines/>
              <w:widowControl/>
              <w:ind w:left="2"/>
              <w:jc w:val="center"/>
              <w:rPr>
                <w:rFonts w:ascii="Arial"/>
                <w:b/>
                <w:sz w:val="20"/>
                <w:szCs w:val="20"/>
              </w:rPr>
            </w:pPr>
            <w:r w:rsidRPr="00B22D72">
              <w:rPr>
                <w:b/>
                <w:color w:val="355F91"/>
                <w:spacing w:val="-2"/>
                <w:sz w:val="20"/>
                <w:szCs w:val="20"/>
              </w:rPr>
              <w:t>Tipologia modulo</w:t>
            </w:r>
          </w:p>
        </w:tc>
        <w:tc>
          <w:tcPr>
            <w:tcW w:w="2419" w:type="dxa"/>
            <w:shd w:val="clear" w:color="auto" w:fill="DDEBF7"/>
            <w:vAlign w:val="center"/>
          </w:tcPr>
          <w:p w14:paraId="092C8340" w14:textId="53849A3B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rFonts w:ascii="Arial"/>
                <w:b/>
                <w:sz w:val="20"/>
                <w:szCs w:val="20"/>
              </w:rPr>
            </w:pPr>
            <w:r w:rsidRPr="00B22D72">
              <w:rPr>
                <w:b/>
                <w:color w:val="355F91"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2552" w:type="dxa"/>
            <w:shd w:val="clear" w:color="auto" w:fill="DDEBF7"/>
            <w:vAlign w:val="center"/>
          </w:tcPr>
          <w:p w14:paraId="0BB3EADF" w14:textId="0A2179B1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rFonts w:ascii="Arial"/>
                <w:b/>
                <w:color w:val="355F91"/>
                <w:spacing w:val="-2"/>
                <w:sz w:val="20"/>
                <w:szCs w:val="20"/>
              </w:rPr>
            </w:pPr>
            <w:r w:rsidRPr="00B22D72">
              <w:rPr>
                <w:b/>
                <w:color w:val="355F91"/>
                <w:spacing w:val="-2"/>
                <w:sz w:val="20"/>
                <w:szCs w:val="20"/>
              </w:rPr>
              <w:t>Destinatari</w:t>
            </w:r>
          </w:p>
        </w:tc>
        <w:tc>
          <w:tcPr>
            <w:tcW w:w="992" w:type="dxa"/>
            <w:shd w:val="clear" w:color="auto" w:fill="DDEBF7"/>
            <w:vAlign w:val="center"/>
          </w:tcPr>
          <w:p w14:paraId="10461E78" w14:textId="4146225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rFonts w:ascii="Arial"/>
                <w:b/>
                <w:color w:val="355F91"/>
                <w:spacing w:val="-2"/>
                <w:sz w:val="20"/>
                <w:szCs w:val="20"/>
              </w:rPr>
            </w:pPr>
            <w:r w:rsidRPr="00B22D72">
              <w:rPr>
                <w:b/>
                <w:color w:val="355F91"/>
                <w:spacing w:val="-2"/>
                <w:sz w:val="20"/>
                <w:szCs w:val="20"/>
              </w:rPr>
              <w:t>ORE</w:t>
            </w:r>
          </w:p>
        </w:tc>
        <w:tc>
          <w:tcPr>
            <w:tcW w:w="1843" w:type="dxa"/>
            <w:shd w:val="clear" w:color="auto" w:fill="DDEBF7"/>
          </w:tcPr>
          <w:p w14:paraId="6D0B9092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rFonts w:ascii="Arial"/>
                <w:b/>
                <w:color w:val="355F91"/>
                <w:spacing w:val="-2"/>
                <w:sz w:val="20"/>
                <w:szCs w:val="20"/>
                <w:lang w:val="it-IT"/>
              </w:rPr>
            </w:pPr>
            <w:r w:rsidRPr="00B22D72">
              <w:rPr>
                <w:rFonts w:ascii="Arial"/>
                <w:b/>
                <w:color w:val="355F91"/>
                <w:spacing w:val="-2"/>
                <w:sz w:val="20"/>
                <w:szCs w:val="20"/>
                <w:lang w:val="it-IT"/>
              </w:rPr>
              <w:t>PORRE UNA CROCETTA SUL MODULO SCELTO</w:t>
            </w:r>
          </w:p>
        </w:tc>
      </w:tr>
      <w:tr w:rsidR="00BB5DEE" w:rsidRPr="00B22D72" w14:paraId="4E0C967C" w14:textId="77777777" w:rsidTr="00B22D72">
        <w:trPr>
          <w:trHeight w:val="735"/>
        </w:trPr>
        <w:tc>
          <w:tcPr>
            <w:tcW w:w="2687" w:type="dxa"/>
            <w:vAlign w:val="center"/>
          </w:tcPr>
          <w:p w14:paraId="4705A663" w14:textId="17FA6175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sz w:val="20"/>
                <w:szCs w:val="20"/>
                <w:lang w:val="it-IT"/>
              </w:rPr>
            </w:pPr>
            <w:r w:rsidRPr="00B22D72">
              <w:rPr>
                <w:sz w:val="20"/>
                <w:szCs w:val="20"/>
                <w:lang w:val="it-IT"/>
              </w:rPr>
              <w:t>Educazione motoria</w:t>
            </w:r>
          </w:p>
        </w:tc>
        <w:tc>
          <w:tcPr>
            <w:tcW w:w="2419" w:type="dxa"/>
            <w:vAlign w:val="center"/>
          </w:tcPr>
          <w:p w14:paraId="3ECCFAE2" w14:textId="7B7994B3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sz w:val="20"/>
                <w:szCs w:val="20"/>
                <w:lang w:val="it-IT"/>
              </w:rPr>
            </w:pPr>
            <w:r w:rsidRPr="00B22D72">
              <w:rPr>
                <w:b/>
                <w:bCs/>
                <w:sz w:val="20"/>
                <w:szCs w:val="20"/>
                <w:lang w:val="it-IT"/>
              </w:rPr>
              <w:t>144121</w:t>
            </w:r>
            <w:r w:rsidRPr="00B22D72">
              <w:rPr>
                <w:sz w:val="20"/>
                <w:szCs w:val="20"/>
                <w:lang w:val="it-IT"/>
              </w:rPr>
              <w:t xml:space="preserve"> Crescere insieme - Sport in spiaggia 2026 scuola secondaria</w:t>
            </w:r>
          </w:p>
        </w:tc>
        <w:tc>
          <w:tcPr>
            <w:tcW w:w="2552" w:type="dxa"/>
            <w:vAlign w:val="center"/>
          </w:tcPr>
          <w:p w14:paraId="58C17E8D" w14:textId="024AA283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Alunni scuola secondaria</w:t>
            </w:r>
          </w:p>
        </w:tc>
        <w:tc>
          <w:tcPr>
            <w:tcW w:w="992" w:type="dxa"/>
            <w:vAlign w:val="center"/>
          </w:tcPr>
          <w:p w14:paraId="1220C7E2" w14:textId="044920AF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0EA0E8B8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  <w:highlight w:val="yellow"/>
              </w:rPr>
            </w:pPr>
          </w:p>
        </w:tc>
      </w:tr>
      <w:tr w:rsidR="00BB5DEE" w:rsidRPr="00B22D72" w14:paraId="19A761AA" w14:textId="77777777" w:rsidTr="00B22D72">
        <w:trPr>
          <w:trHeight w:val="724"/>
        </w:trPr>
        <w:tc>
          <w:tcPr>
            <w:tcW w:w="2687" w:type="dxa"/>
            <w:vAlign w:val="center"/>
          </w:tcPr>
          <w:p w14:paraId="2CA889DC" w14:textId="0756DF66" w:rsidR="00BB5DEE" w:rsidRPr="00B22D72" w:rsidRDefault="00BB5DEE" w:rsidP="00BB5DEE">
            <w:pPr>
              <w:pStyle w:val="TableParagraph"/>
              <w:keepNext/>
              <w:keepLines/>
              <w:widowControl/>
              <w:ind w:left="0" w:right="589"/>
              <w:rPr>
                <w:sz w:val="20"/>
                <w:szCs w:val="20"/>
                <w:lang w:val="it-IT"/>
              </w:rPr>
            </w:pPr>
            <w:r w:rsidRPr="00B22D72">
              <w:rPr>
                <w:sz w:val="20"/>
                <w:szCs w:val="20"/>
                <w:lang w:val="it-IT"/>
              </w:rPr>
              <w:t xml:space="preserve"> Pensiero computazionale e creatività e cittadinanza</w:t>
            </w:r>
          </w:p>
          <w:p w14:paraId="2F3856D9" w14:textId="58BD88E6" w:rsidR="00BB5DEE" w:rsidRPr="00B22D72" w:rsidRDefault="00BB5DEE" w:rsidP="00BB5DEE">
            <w:pPr>
              <w:pStyle w:val="TableParagraph"/>
              <w:keepNext/>
              <w:keepLines/>
              <w:widowControl/>
              <w:ind w:right="784"/>
              <w:rPr>
                <w:sz w:val="20"/>
                <w:szCs w:val="20"/>
                <w:lang w:val="it-IT"/>
              </w:rPr>
            </w:pPr>
            <w:r w:rsidRPr="00B22D72">
              <w:rPr>
                <w:sz w:val="20"/>
                <w:szCs w:val="20"/>
                <w:lang w:val="it-IT"/>
              </w:rPr>
              <w:t>digitali</w:t>
            </w:r>
          </w:p>
        </w:tc>
        <w:tc>
          <w:tcPr>
            <w:tcW w:w="2419" w:type="dxa"/>
            <w:vAlign w:val="center"/>
          </w:tcPr>
          <w:p w14:paraId="1F688333" w14:textId="7A39C06F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  <w:lang w:val="it-IT"/>
              </w:rPr>
            </w:pPr>
            <w:r w:rsidRPr="00B22D72">
              <w:rPr>
                <w:b/>
                <w:bCs/>
                <w:sz w:val="20"/>
                <w:szCs w:val="20"/>
                <w:lang w:val="it-IT"/>
              </w:rPr>
              <w:t>144181</w:t>
            </w:r>
            <w:r w:rsidRPr="00B22D72">
              <w:rPr>
                <w:sz w:val="20"/>
                <w:szCs w:val="20"/>
                <w:lang w:val="it-IT"/>
              </w:rPr>
              <w:t> Crescere insieme con il Coding scuola secondaria</w:t>
            </w:r>
          </w:p>
        </w:tc>
        <w:tc>
          <w:tcPr>
            <w:tcW w:w="2552" w:type="dxa"/>
            <w:vAlign w:val="center"/>
          </w:tcPr>
          <w:p w14:paraId="077DF021" w14:textId="14985D36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Alunni scuola secondaria</w:t>
            </w:r>
          </w:p>
        </w:tc>
        <w:tc>
          <w:tcPr>
            <w:tcW w:w="992" w:type="dxa"/>
            <w:vAlign w:val="center"/>
          </w:tcPr>
          <w:p w14:paraId="0571E919" w14:textId="343C8FE6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30</w:t>
            </w:r>
          </w:p>
        </w:tc>
        <w:tc>
          <w:tcPr>
            <w:tcW w:w="1843" w:type="dxa"/>
          </w:tcPr>
          <w:p w14:paraId="7E082604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</w:p>
        </w:tc>
      </w:tr>
      <w:tr w:rsidR="00BB5DEE" w:rsidRPr="00B22D72" w14:paraId="3D96DE34" w14:textId="77777777" w:rsidTr="00B22D72">
        <w:trPr>
          <w:trHeight w:val="1065"/>
        </w:trPr>
        <w:tc>
          <w:tcPr>
            <w:tcW w:w="2687" w:type="dxa"/>
            <w:vAlign w:val="center"/>
          </w:tcPr>
          <w:p w14:paraId="455A7420" w14:textId="126935A3" w:rsidR="00BB5DEE" w:rsidRPr="00B22D72" w:rsidRDefault="00BB5DEE" w:rsidP="00BB5DEE">
            <w:pPr>
              <w:pStyle w:val="TableParagraph"/>
              <w:keepNext/>
              <w:keepLines/>
              <w:widowControl/>
              <w:ind w:right="784"/>
              <w:jc w:val="both"/>
              <w:rPr>
                <w:sz w:val="20"/>
                <w:szCs w:val="20"/>
                <w:lang w:val="it-IT"/>
              </w:rPr>
            </w:pPr>
            <w:r w:rsidRPr="00B22D72">
              <w:rPr>
                <w:sz w:val="20"/>
                <w:szCs w:val="20"/>
                <w:lang w:val="it-IT"/>
              </w:rPr>
              <w:t>Competenza personale, sociale e capacità di imparare a imparare</w:t>
            </w:r>
          </w:p>
        </w:tc>
        <w:tc>
          <w:tcPr>
            <w:tcW w:w="2419" w:type="dxa"/>
            <w:vAlign w:val="center"/>
          </w:tcPr>
          <w:p w14:paraId="3A25C066" w14:textId="693B61D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  <w:lang w:val="it-IT"/>
              </w:rPr>
            </w:pPr>
            <w:r w:rsidRPr="00B22D72">
              <w:rPr>
                <w:b/>
                <w:bCs/>
                <w:sz w:val="20"/>
                <w:szCs w:val="20"/>
                <w:lang w:val="it-IT"/>
              </w:rPr>
              <w:t>144187</w:t>
            </w:r>
            <w:r w:rsidRPr="00B22D72">
              <w:rPr>
                <w:sz w:val="20"/>
                <w:szCs w:val="20"/>
                <w:lang w:val="it-IT"/>
              </w:rPr>
              <w:t> Crescere insieme con gli scacchi a scuola</w:t>
            </w:r>
          </w:p>
        </w:tc>
        <w:tc>
          <w:tcPr>
            <w:tcW w:w="2552" w:type="dxa"/>
            <w:vAlign w:val="center"/>
          </w:tcPr>
          <w:p w14:paraId="5552DB8D" w14:textId="262554B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Alunni scuola secondaria</w:t>
            </w:r>
          </w:p>
        </w:tc>
        <w:tc>
          <w:tcPr>
            <w:tcW w:w="992" w:type="dxa"/>
            <w:vAlign w:val="center"/>
          </w:tcPr>
          <w:p w14:paraId="66BD8989" w14:textId="012FC1A2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10523A65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</w:p>
        </w:tc>
      </w:tr>
      <w:tr w:rsidR="00BB5DEE" w:rsidRPr="00B22D72" w14:paraId="09E1EBD7" w14:textId="77777777" w:rsidTr="00B22D72">
        <w:trPr>
          <w:trHeight w:val="1065"/>
        </w:trPr>
        <w:tc>
          <w:tcPr>
            <w:tcW w:w="2687" w:type="dxa"/>
            <w:vAlign w:val="center"/>
          </w:tcPr>
          <w:p w14:paraId="11AAFCFA" w14:textId="20240C77" w:rsidR="00BB5DEE" w:rsidRPr="00B22D72" w:rsidRDefault="00BB5DEE" w:rsidP="00BB5DEE">
            <w:pPr>
              <w:pStyle w:val="TableParagraph"/>
              <w:keepNext/>
              <w:keepLines/>
              <w:widowControl/>
              <w:ind w:right="784"/>
              <w:jc w:val="both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Consapevolezza ed espressione culturale</w:t>
            </w:r>
          </w:p>
        </w:tc>
        <w:tc>
          <w:tcPr>
            <w:tcW w:w="2419" w:type="dxa"/>
            <w:vAlign w:val="center"/>
          </w:tcPr>
          <w:p w14:paraId="67B7BB64" w14:textId="21FEF5F1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  <w:lang w:val="it-IT"/>
              </w:rPr>
            </w:pPr>
            <w:r w:rsidRPr="00B22D72">
              <w:rPr>
                <w:b/>
                <w:bCs/>
                <w:sz w:val="20"/>
                <w:szCs w:val="20"/>
                <w:lang w:val="it-IT"/>
              </w:rPr>
              <w:t>144189</w:t>
            </w:r>
            <w:r w:rsidRPr="00B22D72">
              <w:rPr>
                <w:sz w:val="20"/>
                <w:szCs w:val="20"/>
                <w:lang w:val="it-IT"/>
              </w:rPr>
              <w:t xml:space="preserve"> Crescere insieme con il Teatro</w:t>
            </w:r>
          </w:p>
        </w:tc>
        <w:tc>
          <w:tcPr>
            <w:tcW w:w="2552" w:type="dxa"/>
            <w:vAlign w:val="center"/>
          </w:tcPr>
          <w:p w14:paraId="0E9CCA7E" w14:textId="4D2DF32F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Alunni scuola secondaria</w:t>
            </w:r>
          </w:p>
        </w:tc>
        <w:tc>
          <w:tcPr>
            <w:tcW w:w="992" w:type="dxa"/>
            <w:vAlign w:val="center"/>
          </w:tcPr>
          <w:p w14:paraId="3010EB1D" w14:textId="76D71EFC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30</w:t>
            </w:r>
          </w:p>
        </w:tc>
        <w:tc>
          <w:tcPr>
            <w:tcW w:w="1843" w:type="dxa"/>
          </w:tcPr>
          <w:p w14:paraId="141878E0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</w:p>
        </w:tc>
      </w:tr>
    </w:tbl>
    <w:p w14:paraId="4693D997" w14:textId="1A5C2BD1" w:rsidR="00BB5DEE" w:rsidRPr="00432A76" w:rsidRDefault="00965871" w:rsidP="00432A76">
      <w:pPr>
        <w:keepNext/>
        <w:keepLines/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251661824" behindDoc="0" locked="0" layoutInCell="1" allowOverlap="1" wp14:anchorId="26CD23E4" wp14:editId="396D815E">
            <wp:simplePos x="0" y="0"/>
            <wp:positionH relativeFrom="margin">
              <wp:posOffset>1000125</wp:posOffset>
            </wp:positionH>
            <wp:positionV relativeFrom="page">
              <wp:posOffset>438150</wp:posOffset>
            </wp:positionV>
            <wp:extent cx="4753598" cy="424542"/>
            <wp:effectExtent l="0" t="0" r="0" b="0"/>
            <wp:wrapNone/>
            <wp:docPr id="111685567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598" cy="424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92C86" w14:textId="0692BE1C" w:rsidR="00291168" w:rsidRPr="00284AC4" w:rsidRDefault="00291168" w:rsidP="00291168">
      <w:pPr>
        <w:tabs>
          <w:tab w:val="left" w:pos="10490"/>
        </w:tabs>
        <w:suppressAutoHyphens/>
        <w:ind w:right="-20"/>
        <w:jc w:val="both"/>
        <w:rPr>
          <w:rFonts w:ascii="Times New Roman" w:eastAsia="Times New Roman" w:hAnsi="Times New Roman" w:cs="Times New Roman"/>
          <w:lang w:eastAsia="ar-SA"/>
        </w:rPr>
      </w:pPr>
      <w:r w:rsidRPr="00284AC4">
        <w:rPr>
          <w:rFonts w:ascii="Times New Roman" w:eastAsia="Times New Roman" w:hAnsi="Times New Roman" w:cs="Times New Roman"/>
          <w:lang w:eastAsia="ar-SA"/>
        </w:rPr>
        <w:t>Il</w:t>
      </w:r>
      <w:r>
        <w:rPr>
          <w:rFonts w:ascii="Times New Roman" w:eastAsia="Times New Roman" w:hAnsi="Times New Roman" w:cs="Times New Roman"/>
          <w:lang w:eastAsia="ar-SA"/>
        </w:rPr>
        <w:t>/La</w:t>
      </w:r>
      <w:r w:rsidRPr="00284AC4">
        <w:rPr>
          <w:rFonts w:ascii="Times New Roman" w:eastAsia="Times New Roman" w:hAnsi="Times New Roman" w:cs="Times New Roman"/>
          <w:lang w:eastAsia="ar-SA"/>
        </w:rPr>
        <w:t xml:space="preserve"> sottoscritto</w:t>
      </w:r>
      <w:r>
        <w:rPr>
          <w:rFonts w:ascii="Times New Roman" w:eastAsia="Times New Roman" w:hAnsi="Times New Roman" w:cs="Times New Roman"/>
          <w:lang w:eastAsia="ar-SA"/>
        </w:rPr>
        <w:t>/a</w:t>
      </w:r>
      <w:r w:rsidRPr="00284AC4">
        <w:rPr>
          <w:rFonts w:ascii="Times New Roman" w:eastAsia="Times New Roman" w:hAnsi="Times New Roman" w:cs="Times New Roman"/>
          <w:lang w:eastAsia="ar-SA"/>
        </w:rPr>
        <w:t xml:space="preserve"> dichiara</w:t>
      </w:r>
      <w:r>
        <w:rPr>
          <w:rFonts w:ascii="Times New Roman" w:eastAsia="Times New Roman" w:hAnsi="Times New Roman" w:cs="Times New Roman"/>
          <w:lang w:eastAsia="ar-SA"/>
        </w:rPr>
        <w:t xml:space="preserve">, inoltre, </w:t>
      </w:r>
      <w:r w:rsidRPr="00284AC4">
        <w:rPr>
          <w:rFonts w:ascii="Times New Roman" w:eastAsia="Times New Roman" w:hAnsi="Times New Roman" w:cs="Times New Roman"/>
          <w:lang w:eastAsia="ar-SA"/>
        </w:rPr>
        <w:t>di aver preso visione del</w:t>
      </w:r>
      <w:r>
        <w:rPr>
          <w:rFonts w:ascii="Times New Roman" w:eastAsia="Times New Roman" w:hAnsi="Times New Roman" w:cs="Times New Roman"/>
          <w:lang w:eastAsia="ar-SA"/>
        </w:rPr>
        <w:t xml:space="preserve">l’avviso di </w:t>
      </w:r>
      <w:r w:rsidRPr="004F1654">
        <w:rPr>
          <w:rFonts w:ascii="Times New Roman" w:eastAsia="Times New Roman" w:hAnsi="Times New Roman" w:cs="Times New Roman"/>
          <w:lang w:eastAsia="ar-SA"/>
        </w:rPr>
        <w:t>selezione allievi per l’ammissione al percorso formativo</w:t>
      </w:r>
      <w:r w:rsidRPr="00284AC4">
        <w:rPr>
          <w:rFonts w:ascii="Times New Roman" w:eastAsia="Times New Roman" w:hAnsi="Times New Roman" w:cs="Times New Roman"/>
          <w:lang w:eastAsia="ar-SA"/>
        </w:rPr>
        <w:t xml:space="preserve"> e di accettarne il </w:t>
      </w:r>
      <w:r>
        <w:rPr>
          <w:rFonts w:ascii="Times New Roman" w:eastAsia="Times New Roman" w:hAnsi="Times New Roman" w:cs="Times New Roman"/>
          <w:lang w:eastAsia="ar-SA"/>
        </w:rPr>
        <w:t>contenuto.</w:t>
      </w:r>
    </w:p>
    <w:p w14:paraId="2FDA350F" w14:textId="1AA2288B" w:rsidR="00291168" w:rsidRDefault="00291168" w:rsidP="00B813E0">
      <w:pPr>
        <w:tabs>
          <w:tab w:val="left" w:pos="10490"/>
        </w:tabs>
        <w:suppressAutoHyphens/>
        <w:ind w:right="-20"/>
        <w:jc w:val="both"/>
        <w:rPr>
          <w:rFonts w:ascii="Times New Roman" w:eastAsia="Times New Roman" w:hAnsi="Times New Roman" w:cs="Times New Roman"/>
          <w:lang w:eastAsia="ar-SA"/>
        </w:rPr>
      </w:pPr>
      <w:r w:rsidRPr="006F413D">
        <w:rPr>
          <w:rFonts w:ascii="Times New Roman" w:eastAsia="Times New Roman" w:hAnsi="Times New Roman" w:cs="Times New Roman"/>
          <w:lang w:eastAsia="ar-SA"/>
        </w:rPr>
        <w:t>Ai sensi dell’art. 13 del D. L.vo 196/03, e successivo GDPR 679/2016 il sottoscritto autorizza l’istituto all’utilizzo ed al trattamento dei dati personali quali dichiarati per le finalità istituzionali, la pubblicizzazione del corso e la pubblicazione sul sito web.</w:t>
      </w:r>
    </w:p>
    <w:p w14:paraId="61323D84" w14:textId="3CCF2206" w:rsidR="00291168" w:rsidRPr="005F0FA2" w:rsidRDefault="00291168" w:rsidP="00291168">
      <w:pPr>
        <w:widowControl w:val="0"/>
        <w:autoSpaceDE w:val="0"/>
        <w:autoSpaceDN w:val="0"/>
        <w:ind w:left="212"/>
        <w:rPr>
          <w:rFonts w:ascii="Times New Roman" w:eastAsia="Times New Roman" w:hAnsi="Times New Roman" w:cs="Times New Roman"/>
          <w:lang w:eastAsia="it-IT" w:bidi="it-IT"/>
        </w:rPr>
      </w:pPr>
      <w:r w:rsidRPr="005F0FA2">
        <w:rPr>
          <w:rFonts w:ascii="Times New Roman" w:eastAsia="Times New Roman" w:hAnsi="Times New Roman" w:cs="Times New Roman"/>
          <w:lang w:eastAsia="it-IT" w:bidi="it-IT"/>
        </w:rPr>
        <w:t>Allega</w:t>
      </w:r>
      <w:r w:rsidR="00F918EE">
        <w:rPr>
          <w:rFonts w:ascii="Times New Roman" w:eastAsia="Times New Roman" w:hAnsi="Times New Roman" w:cs="Times New Roman"/>
          <w:lang w:eastAsia="it-IT" w:bidi="it-IT"/>
        </w:rPr>
        <w:t xml:space="preserve"> di seguito</w:t>
      </w:r>
      <w:r w:rsidRPr="005F0FA2">
        <w:rPr>
          <w:rFonts w:ascii="Times New Roman" w:eastAsia="Times New Roman" w:hAnsi="Times New Roman" w:cs="Times New Roman"/>
          <w:lang w:eastAsia="it-IT" w:bidi="it-IT"/>
        </w:rPr>
        <w:t>:</w:t>
      </w:r>
    </w:p>
    <w:p w14:paraId="5F6ECC37" w14:textId="77777777" w:rsidR="00291168" w:rsidRDefault="00291168" w:rsidP="00291168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rPr>
          <w:rFonts w:ascii="Times New Roman" w:eastAsia="Calibri" w:hAnsi="Times New Roman" w:cs="Times New Roman"/>
          <w:lang w:eastAsia="it-IT" w:bidi="it-IT"/>
        </w:rPr>
      </w:pPr>
      <w:r w:rsidRPr="005F0FA2">
        <w:rPr>
          <w:rFonts w:ascii="Times New Roman" w:eastAsia="Calibri" w:hAnsi="Times New Roman" w:cs="Times New Roman"/>
          <w:lang w:eastAsia="it-IT" w:bidi="it-IT"/>
        </w:rPr>
        <w:t>Dichiarazione di responsabilità genitoriale (Allegato 2);</w:t>
      </w:r>
    </w:p>
    <w:p w14:paraId="24D5A87E" w14:textId="607A5118" w:rsidR="00B22D72" w:rsidRPr="005F0FA2" w:rsidRDefault="00B22D72" w:rsidP="00291168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Autorizzazione uscita autonoma per gli alunni di prima (Allegato 3)</w:t>
      </w:r>
    </w:p>
    <w:p w14:paraId="67C297F7" w14:textId="77777777" w:rsidR="00B813E0" w:rsidRDefault="00B813E0" w:rsidP="00B813E0">
      <w:pPr>
        <w:widowControl w:val="0"/>
        <w:autoSpaceDE w:val="0"/>
        <w:autoSpaceDN w:val="0"/>
        <w:spacing w:after="0" w:line="240" w:lineRule="auto"/>
        <w:ind w:left="572" w:right="-1"/>
        <w:rPr>
          <w:rFonts w:ascii="Times New Roman" w:eastAsia="Calibri" w:hAnsi="Times New Roman" w:cs="Times New Roman"/>
          <w:lang w:eastAsia="it-IT" w:bidi="it-IT"/>
        </w:rPr>
      </w:pPr>
    </w:p>
    <w:p w14:paraId="508CDEAB" w14:textId="77777777" w:rsidR="008B6DDE" w:rsidRDefault="008B6DDE" w:rsidP="00B813E0">
      <w:pPr>
        <w:widowControl w:val="0"/>
        <w:autoSpaceDE w:val="0"/>
        <w:autoSpaceDN w:val="0"/>
        <w:spacing w:after="0" w:line="240" w:lineRule="auto"/>
        <w:ind w:left="572" w:right="-1"/>
        <w:rPr>
          <w:rFonts w:ascii="Times New Roman" w:eastAsia="Calibri" w:hAnsi="Times New Roman" w:cs="Times New Roman"/>
          <w:lang w:eastAsia="it-IT" w:bidi="it-IT"/>
        </w:rPr>
      </w:pPr>
    </w:p>
    <w:p w14:paraId="10E697EB" w14:textId="77777777" w:rsidR="008B6DDE" w:rsidRPr="00B813E0" w:rsidRDefault="008B6DDE" w:rsidP="00B813E0">
      <w:pPr>
        <w:widowControl w:val="0"/>
        <w:autoSpaceDE w:val="0"/>
        <w:autoSpaceDN w:val="0"/>
        <w:spacing w:after="0" w:line="240" w:lineRule="auto"/>
        <w:ind w:left="572" w:right="-1"/>
        <w:rPr>
          <w:rFonts w:ascii="Times New Roman" w:eastAsia="Calibri" w:hAnsi="Times New Roman" w:cs="Times New Roman"/>
          <w:lang w:eastAsia="it-IT" w:bidi="it-IT"/>
        </w:rPr>
      </w:pPr>
    </w:p>
    <w:p w14:paraId="17B64709" w14:textId="5AB4052D" w:rsidR="00291168" w:rsidRPr="004E69BF" w:rsidRDefault="00291168" w:rsidP="00B813E0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it-IT" w:bidi="it-IT"/>
        </w:rPr>
      </w:pPr>
      <w:r w:rsidRPr="005F0FA2">
        <w:rPr>
          <w:rFonts w:ascii="Times New Roman" w:eastAsia="Times New Roman" w:hAnsi="Times New Roman" w:cs="Times New Roman"/>
          <w:lang w:eastAsia="it-IT" w:bidi="it-IT"/>
        </w:rPr>
        <w:t xml:space="preserve">Data </w:t>
      </w:r>
      <w:r>
        <w:rPr>
          <w:rFonts w:ascii="Times New Roman" w:eastAsia="Times New Roman" w:hAnsi="Times New Roman" w:cs="Times New Roman"/>
          <w:lang w:eastAsia="it-IT" w:bidi="it-IT"/>
        </w:rPr>
        <w:t>_________________________</w:t>
      </w:r>
      <w:r w:rsidR="00B813E0">
        <w:rPr>
          <w:rFonts w:ascii="Times New Roman" w:eastAsia="Times New Roman" w:hAnsi="Times New Roman" w:cs="Times New Roman"/>
          <w:lang w:eastAsia="it-IT" w:bidi="it-IT"/>
        </w:rPr>
        <w:t xml:space="preserve">                                           </w:t>
      </w:r>
      <w:r w:rsidRPr="005F0FA2">
        <w:rPr>
          <w:rFonts w:ascii="Times New Roman" w:eastAsia="Times New Roman" w:hAnsi="Times New Roman" w:cs="Times New Roman"/>
          <w:lang w:eastAsia="it-IT" w:bidi="it-IT"/>
        </w:rPr>
        <w:t>Firma</w:t>
      </w:r>
      <w:r>
        <w:rPr>
          <w:rFonts w:ascii="Times New Roman" w:eastAsia="Times New Roman" w:hAnsi="Times New Roman" w:cs="Times New Roman"/>
          <w:lang w:eastAsia="it-IT" w:bidi="it-IT"/>
        </w:rPr>
        <w:t>___________________________________</w:t>
      </w:r>
    </w:p>
    <w:p w14:paraId="12E87748" w14:textId="77777777" w:rsidR="00B22D72" w:rsidRDefault="00B22D72" w:rsidP="00605195">
      <w:pPr>
        <w:spacing w:line="360" w:lineRule="auto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14:paraId="792AEE8F" w14:textId="26DEFC8D" w:rsidR="00605195" w:rsidRPr="005F0FA2" w:rsidRDefault="00605195" w:rsidP="00605195">
      <w:pPr>
        <w:spacing w:line="360" w:lineRule="auto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5F0FA2">
        <w:rPr>
          <w:rFonts w:ascii="Times New Roman" w:eastAsia="Calibri" w:hAnsi="Times New Roman" w:cs="Times New Roman"/>
          <w:b/>
          <w:bCs/>
          <w:lang w:eastAsia="it-IT" w:bidi="it-IT"/>
        </w:rPr>
        <w:lastRenderedPageBreak/>
        <w:t xml:space="preserve">Allegato </w:t>
      </w:r>
      <w:r>
        <w:rPr>
          <w:rFonts w:ascii="Times New Roman" w:eastAsia="Calibri" w:hAnsi="Times New Roman" w:cs="Times New Roman"/>
          <w:b/>
          <w:bCs/>
          <w:lang w:eastAsia="it-IT" w:bidi="it-IT"/>
        </w:rPr>
        <w:t>2</w:t>
      </w:r>
    </w:p>
    <w:p w14:paraId="36BDB76F" w14:textId="77777777" w:rsidR="005900FA" w:rsidRDefault="005900FA" w:rsidP="00605195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7F0EDB28" w14:textId="77777777" w:rsidR="00605195" w:rsidRPr="00FD0F75" w:rsidRDefault="00605195" w:rsidP="00605195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DICHIARAZIONE DI RESPONSABILITÀ GENITORIALE</w:t>
      </w:r>
    </w:p>
    <w:p w14:paraId="77FA8D6E" w14:textId="77777777" w:rsidR="00605195" w:rsidRDefault="00605195" w:rsidP="00605195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 sottoscritti ___________________________________________________________ padre e madre dell’alunno/a </w:t>
      </w:r>
    </w:p>
    <w:p w14:paraId="54DBFF37" w14:textId="77777777" w:rsidR="00965871" w:rsidRDefault="00605195" w:rsidP="00605195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 frequentante la classe  __</w:t>
      </w:r>
      <w:r w:rsidR="00965871">
        <w:rPr>
          <w:rFonts w:ascii="Times New Roman" w:eastAsia="Times New Roman" w:hAnsi="Times New Roman" w:cs="Times New Roman"/>
          <w:lang w:eastAsia="it-IT"/>
        </w:rPr>
        <w:t>_</w:t>
      </w:r>
      <w:r>
        <w:rPr>
          <w:rFonts w:ascii="Times New Roman" w:eastAsia="Times New Roman" w:hAnsi="Times New Roman" w:cs="Times New Roman"/>
          <w:lang w:eastAsia="it-IT"/>
        </w:rPr>
        <w:t xml:space="preserve"> sezione __</w:t>
      </w:r>
      <w:r w:rsidR="00965871">
        <w:rPr>
          <w:rFonts w:ascii="Times New Roman" w:eastAsia="Times New Roman" w:hAnsi="Times New Roman" w:cs="Times New Roman"/>
          <w:lang w:eastAsia="it-IT"/>
        </w:rPr>
        <w:t>_</w:t>
      </w:r>
      <w:r>
        <w:rPr>
          <w:rFonts w:ascii="Times New Roman" w:eastAsia="Times New Roman" w:hAnsi="Times New Roman" w:cs="Times New Roman"/>
          <w:lang w:eastAsia="it-IT"/>
        </w:rPr>
        <w:t xml:space="preserve"> del plesso di </w:t>
      </w:r>
    </w:p>
    <w:p w14:paraId="365ED9DE" w14:textId="26EFB413" w:rsidR="00605195" w:rsidRDefault="00605195" w:rsidP="00605195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scuola</w:t>
      </w:r>
      <w:r w:rsidR="00965871">
        <w:rPr>
          <w:rFonts w:ascii="Times New Roman" w:eastAsia="Times New Roman" w:hAnsi="Times New Roman" w:cs="Times New Roman"/>
          <w:lang w:eastAsia="it-IT"/>
        </w:rPr>
        <w:t xml:space="preserve"> secondaria </w:t>
      </w:r>
      <w:r>
        <w:rPr>
          <w:rFonts w:ascii="Times New Roman" w:eastAsia="Times New Roman" w:hAnsi="Times New Roman" w:cs="Times New Roman"/>
          <w:lang w:eastAsia="it-IT"/>
        </w:rPr>
        <w:t>_____________________</w:t>
      </w:r>
    </w:p>
    <w:p w14:paraId="6FD8E938" w14:textId="77777777" w:rsidR="00605195" w:rsidRDefault="00605195" w:rsidP="00605195">
      <w:pPr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AUTORIZZANO</w:t>
      </w:r>
    </w:p>
    <w:p w14:paraId="6F7805CC" w14:textId="7D206808" w:rsidR="00605195" w:rsidRDefault="00605195" w:rsidP="00605195">
      <w:pPr>
        <w:keepNext/>
        <w:keepLines/>
        <w:rPr>
          <w:lang w:eastAsia="it-IT"/>
        </w:rPr>
      </w:pPr>
      <w:r w:rsidRPr="00FB16BF">
        <w:rPr>
          <w:lang w:eastAsia="it-IT"/>
        </w:rPr>
        <w:t xml:space="preserve">il/la proprio/a figlio/a a partecipare alle attività previste dal progetto </w:t>
      </w:r>
      <w:r w:rsidR="00965871">
        <w:rPr>
          <w:lang w:eastAsia="it-IT"/>
        </w:rPr>
        <w:t>Orientamento</w:t>
      </w:r>
      <w:r w:rsidRPr="00FB16BF">
        <w:rPr>
          <w:lang w:eastAsia="it-IT"/>
        </w:rPr>
        <w:t xml:space="preserve"> – modulo</w:t>
      </w:r>
      <w:r>
        <w:rPr>
          <w:lang w:eastAsia="it-IT"/>
        </w:rPr>
        <w:t>:</w:t>
      </w:r>
      <w:r w:rsidRPr="00FB16BF">
        <w:rPr>
          <w:lang w:eastAsia="it-IT"/>
        </w:rPr>
        <w:t xml:space="preserve"> </w:t>
      </w:r>
    </w:p>
    <w:p w14:paraId="62BBB29A" w14:textId="381AB2FD" w:rsidR="00965871" w:rsidRDefault="00BB5DEE" w:rsidP="00B22D72">
      <w:pPr>
        <w:pStyle w:val="Paragrafoelenco"/>
        <w:keepNext/>
        <w:keepLines/>
        <w:numPr>
          <w:ilvl w:val="0"/>
          <w:numId w:val="12"/>
        </w:numPr>
        <w:rPr>
          <w:lang w:eastAsia="it-IT"/>
        </w:rPr>
      </w:pPr>
      <w:r w:rsidRPr="003B501E">
        <w:rPr>
          <w:lang w:eastAsia="it-IT"/>
        </w:rPr>
        <w:t>Sport in spiaggia</w:t>
      </w:r>
    </w:p>
    <w:p w14:paraId="063BAF60" w14:textId="205CED60" w:rsidR="00965871" w:rsidRPr="00987BE0" w:rsidRDefault="00BB5DEE" w:rsidP="00605195">
      <w:pPr>
        <w:pStyle w:val="Paragrafoelenco"/>
        <w:keepNext/>
        <w:keepLines/>
        <w:numPr>
          <w:ilvl w:val="0"/>
          <w:numId w:val="12"/>
        </w:numPr>
        <w:rPr>
          <w:lang w:eastAsia="it-IT"/>
        </w:rPr>
      </w:pPr>
      <w:r>
        <w:rPr>
          <w:lang w:eastAsia="it-IT"/>
        </w:rPr>
        <w:t>Coding</w:t>
      </w:r>
    </w:p>
    <w:p w14:paraId="3E8E88B5" w14:textId="1043D45F" w:rsidR="00965871" w:rsidRDefault="00BB5DEE" w:rsidP="00605195">
      <w:pPr>
        <w:pStyle w:val="Paragrafoelenco"/>
        <w:keepNext/>
        <w:keepLines/>
        <w:numPr>
          <w:ilvl w:val="0"/>
          <w:numId w:val="12"/>
        </w:numPr>
        <w:rPr>
          <w:lang w:eastAsia="it-IT"/>
        </w:rPr>
      </w:pPr>
      <w:r>
        <w:rPr>
          <w:lang w:eastAsia="it-IT"/>
        </w:rPr>
        <w:t>Scacchi</w:t>
      </w:r>
    </w:p>
    <w:p w14:paraId="1536ED52" w14:textId="3229720D" w:rsidR="00BB5DEE" w:rsidRPr="00987BE0" w:rsidRDefault="00BB5DEE" w:rsidP="00605195">
      <w:pPr>
        <w:pStyle w:val="Paragrafoelenco"/>
        <w:keepNext/>
        <w:keepLines/>
        <w:numPr>
          <w:ilvl w:val="0"/>
          <w:numId w:val="12"/>
        </w:numPr>
        <w:rPr>
          <w:lang w:eastAsia="it-IT"/>
        </w:rPr>
      </w:pPr>
      <w:r>
        <w:rPr>
          <w:lang w:eastAsia="it-IT"/>
        </w:rPr>
        <w:t>Teatro</w:t>
      </w:r>
    </w:p>
    <w:p w14:paraId="02C06AF6" w14:textId="77777777" w:rsidR="00605195" w:rsidRPr="00397739" w:rsidRDefault="00605195" w:rsidP="00605195">
      <w:pPr>
        <w:keepNext/>
        <w:keepLines/>
        <w:spacing w:after="0" w:line="240" w:lineRule="auto"/>
        <w:rPr>
          <w:rFonts w:ascii="Times New Roman" w:hAnsi="Times New Roman" w:cs="Times New Roman"/>
          <w:b/>
        </w:rPr>
      </w:pPr>
    </w:p>
    <w:p w14:paraId="2AD417A4" w14:textId="169B8889" w:rsidR="00605195" w:rsidRDefault="00605195" w:rsidP="00605195">
      <w:p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Autorizzano l’Istituto alla pubblicazione di immagini, riprese video</w:t>
      </w:r>
      <w:r w:rsidR="00965871">
        <w:rPr>
          <w:rFonts w:ascii="Times New Roman" w:eastAsia="Times New Roman" w:hAnsi="Times New Roman" w:cs="Times New Roman"/>
          <w:lang w:eastAsia="it-IT"/>
        </w:rPr>
        <w:t>, registrazioni audio</w:t>
      </w:r>
      <w:r>
        <w:rPr>
          <w:rFonts w:ascii="Times New Roman" w:eastAsia="Times New Roman" w:hAnsi="Times New Roman" w:cs="Times New Roman"/>
          <w:lang w:eastAsia="it-IT"/>
        </w:rPr>
        <w:t xml:space="preserve"> ed eventuali prodotti elaborati durante le attività</w:t>
      </w:r>
      <w:r w:rsidR="00965871">
        <w:rPr>
          <w:rFonts w:ascii="Times New Roman" w:eastAsia="Times New Roman" w:hAnsi="Times New Roman" w:cs="Times New Roman"/>
          <w:lang w:eastAsia="it-IT"/>
        </w:rPr>
        <w:t xml:space="preserve"> di teatro,</w:t>
      </w:r>
      <w:r w:rsidR="00BB5DEE">
        <w:rPr>
          <w:rFonts w:ascii="Times New Roman" w:eastAsia="Times New Roman" w:hAnsi="Times New Roman" w:cs="Times New Roman"/>
          <w:lang w:eastAsia="it-IT"/>
        </w:rPr>
        <w:t xml:space="preserve"> scacchi</w:t>
      </w:r>
      <w:r w:rsidR="00965871">
        <w:rPr>
          <w:rFonts w:ascii="Times New Roman" w:eastAsia="Times New Roman" w:hAnsi="Times New Roman" w:cs="Times New Roman"/>
          <w:lang w:eastAsia="it-IT"/>
        </w:rPr>
        <w:t xml:space="preserve"> e </w:t>
      </w:r>
      <w:r w:rsidR="00B22D72">
        <w:rPr>
          <w:rFonts w:ascii="Times New Roman" w:eastAsia="Times New Roman" w:hAnsi="Times New Roman" w:cs="Times New Roman"/>
          <w:lang w:eastAsia="it-IT"/>
        </w:rPr>
        <w:t>le attività di sport all</w:t>
      </w:r>
      <w:r w:rsidR="00BB5DEE">
        <w:rPr>
          <w:rFonts w:ascii="Times New Roman" w:eastAsia="Times New Roman" w:hAnsi="Times New Roman" w:cs="Times New Roman"/>
          <w:lang w:eastAsia="it-IT"/>
        </w:rPr>
        <w:t>’aperto</w:t>
      </w:r>
      <w:r>
        <w:rPr>
          <w:rFonts w:ascii="Times New Roman" w:eastAsia="Times New Roman" w:hAnsi="Times New Roman" w:cs="Times New Roman"/>
          <w:lang w:eastAsia="it-IT"/>
        </w:rPr>
        <w:t>, sul sito internet e profilo Facebook della scuola e/o alla loro diffusione per scopi didattici e informativi. Tutto il materiale prodotto sarà conservato agli atti dell’Istituto.</w:t>
      </w:r>
    </w:p>
    <w:p w14:paraId="259BB1DE" w14:textId="77777777" w:rsidR="00605195" w:rsidRDefault="00605195" w:rsidP="00605195">
      <w:p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L’Istituto depositario dei dati personali potrà, a richiesta, fornire all’Autorità di Gestione le informazioni necessarie per le attività di monitoraggio e valutazione del processo formativo.</w:t>
      </w:r>
    </w:p>
    <w:p w14:paraId="61036079" w14:textId="5BFD8F9C" w:rsidR="00605195" w:rsidRDefault="00605195" w:rsidP="00605195">
      <w:p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 sottoscritti, avendo ricevuto l’informativa sul trattamento dei dati personali del/la proprio figlio/a, autorizzano questo Istituto </w:t>
      </w:r>
      <w:r w:rsidR="004B4B8C">
        <w:rPr>
          <w:rFonts w:ascii="Times New Roman" w:eastAsia="Times New Roman" w:hAnsi="Times New Roman" w:cs="Times New Roman"/>
          <w:lang w:eastAsia="it-IT"/>
        </w:rPr>
        <w:t>e</w:t>
      </w:r>
      <w:r w:rsidR="00823F2A">
        <w:rPr>
          <w:rFonts w:ascii="Times New Roman" w:eastAsia="Times New Roman" w:hAnsi="Times New Roman" w:cs="Times New Roman"/>
          <w:lang w:eastAsia="it-IT"/>
        </w:rPr>
        <w:t xml:space="preserve"> INDIRE </w:t>
      </w:r>
      <w:r>
        <w:rPr>
          <w:rFonts w:ascii="Times New Roman" w:eastAsia="Times New Roman" w:hAnsi="Times New Roman" w:cs="Times New Roman"/>
          <w:lang w:eastAsia="it-IT"/>
        </w:rPr>
        <w:t>al loro trattamento per le finalità connesse con la partecipazione alle attività formative previste dal progetto.</w:t>
      </w:r>
    </w:p>
    <w:p w14:paraId="5998DF17" w14:textId="77777777" w:rsidR="00605195" w:rsidRDefault="00605195" w:rsidP="00605195">
      <w:pPr>
        <w:rPr>
          <w:rFonts w:ascii="Times New Roman" w:eastAsia="Times New Roman" w:hAnsi="Times New Roman" w:cs="Times New Roman"/>
          <w:lang w:eastAsia="it-IT"/>
        </w:rPr>
      </w:pPr>
    </w:p>
    <w:p w14:paraId="58B36D17" w14:textId="2755187A" w:rsidR="00605195" w:rsidRDefault="00605195" w:rsidP="00605195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Francavilla al Mare, ____________________</w:t>
      </w:r>
    </w:p>
    <w:p w14:paraId="03EB9C32" w14:textId="77777777" w:rsidR="005900FA" w:rsidRDefault="005900FA" w:rsidP="005900FA">
      <w:pPr>
        <w:rPr>
          <w:rFonts w:ascii="Times New Roman" w:eastAsia="Times New Roman" w:hAnsi="Times New Roman" w:cs="Times New Roman"/>
          <w:lang w:eastAsia="it-IT"/>
        </w:rPr>
      </w:pPr>
    </w:p>
    <w:p w14:paraId="42FFB1F5" w14:textId="3015F2A8" w:rsidR="00B22D72" w:rsidRDefault="00605195" w:rsidP="005900FA">
      <w:pPr>
        <w:keepNext/>
        <w:keepLines/>
        <w:spacing w:after="0" w:line="240" w:lineRule="auto"/>
        <w:ind w:left="4254" w:firstLine="70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Firme dei genitori</w:t>
      </w:r>
    </w:p>
    <w:p w14:paraId="550AD898" w14:textId="67A018FD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_______________________        _______________________</w:t>
      </w:r>
    </w:p>
    <w:p w14:paraId="1C241696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F834A64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AC9A642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4FC1A35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68609C4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F318BFA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AD3E59D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E1C922D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9208F87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12F1D4F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378455DD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F11D6C3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A6901D4" w14:textId="3D576F55" w:rsidR="005900FA" w:rsidRDefault="005900FA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br w:type="page"/>
      </w:r>
    </w:p>
    <w:p w14:paraId="707513A2" w14:textId="77777777" w:rsidR="005900FA" w:rsidRP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6C749487" w14:textId="217B7FF2" w:rsidR="00B22D72" w:rsidRPr="005900FA" w:rsidRDefault="00B22D72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5900FA">
        <w:rPr>
          <w:rFonts w:ascii="Times New Roman" w:eastAsia="Times New Roman" w:hAnsi="Times New Roman" w:cs="Times New Roman"/>
          <w:b/>
          <w:lang w:eastAsia="it-IT"/>
        </w:rPr>
        <w:t>Allegato 3</w:t>
      </w:r>
    </w:p>
    <w:p w14:paraId="65A3C707" w14:textId="77777777" w:rsidR="00B22D72" w:rsidRPr="005900FA" w:rsidRDefault="00B22D72" w:rsidP="005900FA">
      <w:pPr>
        <w:keepNext/>
        <w:keepLines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Oggetto: richiesta uscita autonoma alunno – scuola secondaria di primo grado.</w:t>
      </w:r>
    </w:p>
    <w:p w14:paraId="57174516" w14:textId="77777777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I sottoscritti genitori:</w:t>
      </w:r>
    </w:p>
    <w:p w14:paraId="62F47610" w14:textId="52DB1407" w:rsidR="00B22D72" w:rsidRPr="005900FA" w:rsidRDefault="00B22D72" w:rsidP="005900FA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________________________________________, nat_ a  ____________________, il_________, domiciliat_ in via ____________________________________ e ________________________________________, nat_ a  ____________________, il_________, domiciliat_ in via ____________________________________ esercenti la potestà genitoriale sull’alunn_________________________________________ frequentante la classe _______ presso la scuola secondaria di primo grado F. Masci</w:t>
      </w:r>
    </w:p>
    <w:p w14:paraId="6B9F4FC0" w14:textId="1257F191" w:rsidR="00B22D72" w:rsidRPr="005900FA" w:rsidRDefault="00B22D72" w:rsidP="005900FA">
      <w:pPr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900FA">
        <w:rPr>
          <w:rFonts w:ascii="Times New Roman" w:eastAsia="Times New Roman" w:hAnsi="Times New Roman" w:cs="Times New Roman"/>
          <w:b/>
          <w:lang w:eastAsia="it-IT"/>
        </w:rPr>
        <w:t>DICHIARANO</w:t>
      </w:r>
    </w:p>
    <w:p w14:paraId="59C36120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essere a conoscenza delle disposizioni organizzative previste dalla Scuola e di condividere ed accettare i criteri e le modalità da questa previste in merito alla vigilanza effettiva e potenziale sui minori;</w:t>
      </w:r>
    </w:p>
    <w:p w14:paraId="3771E384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essere consapevole che, al di fuori dell’orario scolastico questa ricade interamente sulla famiglia;</w:t>
      </w:r>
    </w:p>
    <w:p w14:paraId="2731FF18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di essere nell’impossibilità di garantire costantemente la presenza dei genitori o di altro soggetto maggiorenne all’uscita della scuola; </w:t>
      </w:r>
    </w:p>
    <w:p w14:paraId="441401C7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aver valutato le caratteristiche del percorso casa – scuola e i potenziali pericoli;</w:t>
      </w:r>
    </w:p>
    <w:p w14:paraId="4E9502C3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aver valutato la capacità di autonomia, il livello di maturazione e il comportamento abituale del/della proprio figlio/a e di avergli dato precise istruzioni affinché rientri direttamente a casa, senza soste o cambi di percorso rispetto al tragitto conosciuto dalla scuola al domicilio eletto a residenza;</w:t>
      </w:r>
    </w:p>
    <w:p w14:paraId="4597DA04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che il/la proprio/a figlio/a conosce il tragitto scuola-casa per averlo percorso ripetutamente, prima sotto la vigilanza dei genitori e poi in totale autonomia e senza accompagnatore;</w:t>
      </w:r>
    </w:p>
    <w:p w14:paraId="6D93A9DC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essere disposto a collaborare con la scuola per ogni iniziativa di tutela e prevenzione e di esercitare un continuo controllo sul minore;</w:t>
      </w:r>
    </w:p>
    <w:p w14:paraId="54E85807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sollevare la Scuola da ogni responsabilità per quanto possa accadere al/la proprio/a figlio/a a partire dall’uscita da scuola, lungo tutto il tragitto e dopo il rientro a casa;</w:t>
      </w:r>
    </w:p>
    <w:p w14:paraId="5D350A4E" w14:textId="77777777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14:paraId="641910AC" w14:textId="663174BA" w:rsidR="00B22D72" w:rsidRPr="005900FA" w:rsidRDefault="00B22D72" w:rsidP="005900FA">
      <w:pPr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900FA">
        <w:rPr>
          <w:rFonts w:ascii="Times New Roman" w:eastAsia="Times New Roman" w:hAnsi="Times New Roman" w:cs="Times New Roman"/>
          <w:b/>
          <w:lang w:eastAsia="it-IT"/>
        </w:rPr>
        <w:t>SI IMPEGNANO A</w:t>
      </w:r>
    </w:p>
    <w:p w14:paraId="30A19125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controllare i tempi di percorrenza e le abitudini del/della proprio figlio/a per evitare eventuali pericoli e affinché, arrivato a casa, trovi la dovuta accoglienza;</w:t>
      </w:r>
    </w:p>
    <w:p w14:paraId="4149F92E" w14:textId="77777777" w:rsidR="00B22D72" w:rsidRPr="005900FA" w:rsidRDefault="00B22D72" w:rsidP="00B22D72">
      <w:pPr>
        <w:numPr>
          <w:ilvl w:val="0"/>
          <w:numId w:val="14"/>
        </w:num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informare tempestivamente la scuola qualora le condizioni di sicurezza si modifichino;</w:t>
      </w:r>
    </w:p>
    <w:p w14:paraId="4DE93127" w14:textId="77777777" w:rsidR="00B22D72" w:rsidRPr="005900FA" w:rsidRDefault="00B22D72" w:rsidP="00B22D72">
      <w:pPr>
        <w:numPr>
          <w:ilvl w:val="0"/>
          <w:numId w:val="14"/>
        </w:num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ritirare personalmente il minore su eventuale richiesta della scuola, nel caso insorgano necessità impreviste legate alla sicurezza;</w:t>
      </w:r>
    </w:p>
    <w:p w14:paraId="060F7E09" w14:textId="77777777" w:rsidR="00B22D72" w:rsidRPr="005900FA" w:rsidRDefault="00B22D72" w:rsidP="00B22D72">
      <w:pPr>
        <w:numPr>
          <w:ilvl w:val="0"/>
          <w:numId w:val="14"/>
        </w:num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ricordare costantemente al minore la necessità di corretti comportamenti ed atteggiamenti ed il rispetto del codice  della strada.</w:t>
      </w:r>
    </w:p>
    <w:p w14:paraId="1B62E315" w14:textId="77777777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Affermate queste condizioni autorizzano il/la proprio/a figlio/a ad uscire da scuola senza accompagnatore e a percorrere da solo/a il tragitto casa-scuola per tutta la permanenza presso questo comprensivo </w:t>
      </w:r>
    </w:p>
    <w:p w14:paraId="2B7A3401" w14:textId="01EF9710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0A29DD8A" w14:textId="77777777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14:paraId="03249C14" w14:textId="3A695B75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                …………………….….                                                         …………………………………</w:t>
      </w:r>
    </w:p>
    <w:p w14:paraId="2E844D6F" w14:textId="174CF1CE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                      luogo e data                                           </w:t>
      </w:r>
      <w:r w:rsidR="005900FA">
        <w:rPr>
          <w:rFonts w:ascii="Times New Roman" w:eastAsia="Times New Roman" w:hAnsi="Times New Roman" w:cs="Times New Roman"/>
          <w:lang w:eastAsia="it-IT"/>
        </w:rPr>
        <w:t xml:space="preserve">                </w:t>
      </w:r>
      <w:r w:rsidRPr="005900FA">
        <w:rPr>
          <w:rFonts w:ascii="Times New Roman" w:eastAsia="Times New Roman" w:hAnsi="Times New Roman" w:cs="Times New Roman"/>
          <w:lang w:eastAsia="it-IT"/>
        </w:rPr>
        <w:t xml:space="preserve">    Firma leggibile di entrambi i genitori</w:t>
      </w:r>
    </w:p>
    <w:p w14:paraId="249B6E93" w14:textId="77777777" w:rsidR="00B22D72" w:rsidRPr="00A10D79" w:rsidRDefault="00B22D72" w:rsidP="00B22D72">
      <w:pPr>
        <w:jc w:val="both"/>
      </w:pPr>
    </w:p>
    <w:p w14:paraId="79EDC04F" w14:textId="77777777" w:rsidR="00B22D72" w:rsidRPr="00A10D79" w:rsidRDefault="00B22D72" w:rsidP="00B22D72">
      <w:pPr>
        <w:jc w:val="both"/>
      </w:pPr>
      <w:r w:rsidRPr="00A10D79">
        <w:t xml:space="preserve"> </w:t>
      </w:r>
    </w:p>
    <w:p w14:paraId="4F72EE29" w14:textId="77777777" w:rsidR="00B22D72" w:rsidRPr="002D4ED6" w:rsidRDefault="00B22D72" w:rsidP="00605195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2D72" w:rsidRPr="002D4ED6" w:rsidSect="008666A7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849B0B" w14:textId="77777777" w:rsidR="00326D1F" w:rsidRDefault="00326D1F">
      <w:pPr>
        <w:spacing w:after="0" w:line="240" w:lineRule="auto"/>
      </w:pPr>
      <w:r>
        <w:separator/>
      </w:r>
    </w:p>
  </w:endnote>
  <w:endnote w:type="continuationSeparator" w:id="0">
    <w:p w14:paraId="218151C9" w14:textId="77777777" w:rsidR="00326D1F" w:rsidRDefault="0032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657867"/>
      <w:docPartObj>
        <w:docPartGallery w:val="Page Numbers (Bottom of Page)"/>
        <w:docPartUnique/>
      </w:docPartObj>
    </w:sdtPr>
    <w:sdtEndPr/>
    <w:sdtContent>
      <w:p w14:paraId="04F71CEA" w14:textId="4B7C3FA4" w:rsidR="00606D50" w:rsidRDefault="00606D5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F5B">
          <w:rPr>
            <w:noProof/>
          </w:rPr>
          <w:t>3</w:t>
        </w:r>
        <w:r>
          <w:fldChar w:fldCharType="end"/>
        </w:r>
      </w:p>
    </w:sdtContent>
  </w:sdt>
  <w:p w14:paraId="14CC22C0" w14:textId="60785F91" w:rsidR="00606D50" w:rsidRDefault="00606D50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BE8A8" w14:textId="77777777" w:rsidR="00326D1F" w:rsidRDefault="00326D1F">
      <w:pPr>
        <w:spacing w:after="0" w:line="240" w:lineRule="auto"/>
      </w:pPr>
      <w:r>
        <w:separator/>
      </w:r>
    </w:p>
  </w:footnote>
  <w:footnote w:type="continuationSeparator" w:id="0">
    <w:p w14:paraId="7EB2A639" w14:textId="77777777" w:rsidR="00326D1F" w:rsidRDefault="0032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290C6" w14:textId="134B7EF2" w:rsidR="00E45204" w:rsidRDefault="00E45204">
    <w:pPr>
      <w:pStyle w:val="Intestazione"/>
    </w:pPr>
  </w:p>
  <w:p w14:paraId="4B057509" w14:textId="77777777" w:rsidR="00E45204" w:rsidRDefault="00E452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D7BFB"/>
    <w:multiLevelType w:val="hybridMultilevel"/>
    <w:tmpl w:val="27BEF8D0"/>
    <w:lvl w:ilvl="0" w:tplc="F2FE91EA">
      <w:start w:val="1"/>
      <w:numFmt w:val="bullet"/>
      <w:lvlText w:val="-"/>
      <w:lvlJc w:val="left"/>
      <w:pPr>
        <w:ind w:left="360" w:hanging="360"/>
      </w:pPr>
      <w:rPr>
        <w:rFonts w:ascii="Times New Roman" w:eastAsia="Noto Sans CJK SC Regular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A15FDE"/>
    <w:multiLevelType w:val="hybridMultilevel"/>
    <w:tmpl w:val="42EA5986"/>
    <w:lvl w:ilvl="0" w:tplc="59720516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CE0FC9"/>
    <w:multiLevelType w:val="hybridMultilevel"/>
    <w:tmpl w:val="8F9E0866"/>
    <w:lvl w:ilvl="0" w:tplc="59720516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753A0A"/>
    <w:multiLevelType w:val="hybridMultilevel"/>
    <w:tmpl w:val="6F8CB528"/>
    <w:lvl w:ilvl="0" w:tplc="06D8E24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70D7793"/>
    <w:multiLevelType w:val="hybridMultilevel"/>
    <w:tmpl w:val="3ED2582E"/>
    <w:lvl w:ilvl="0" w:tplc="06D8E24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E8F00F2"/>
    <w:multiLevelType w:val="hybridMultilevel"/>
    <w:tmpl w:val="D14A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5384B"/>
    <w:multiLevelType w:val="hybridMultilevel"/>
    <w:tmpl w:val="86B66CBE"/>
    <w:lvl w:ilvl="0" w:tplc="F2FE91EA">
      <w:start w:val="1"/>
      <w:numFmt w:val="bullet"/>
      <w:lvlText w:val="-"/>
      <w:lvlJc w:val="left"/>
      <w:pPr>
        <w:ind w:left="360" w:hanging="360"/>
      </w:pPr>
      <w:rPr>
        <w:rFonts w:ascii="Times New Roman" w:eastAsia="Noto Sans CJK SC Regular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5AA159A"/>
    <w:multiLevelType w:val="hybridMultilevel"/>
    <w:tmpl w:val="4E8A56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357EE"/>
    <w:multiLevelType w:val="hybridMultilevel"/>
    <w:tmpl w:val="BC246C10"/>
    <w:lvl w:ilvl="0" w:tplc="BB460906">
      <w:numFmt w:val="bullet"/>
      <w:lvlText w:val="-"/>
      <w:lvlJc w:val="left"/>
      <w:pPr>
        <w:ind w:left="360" w:hanging="360"/>
      </w:pPr>
      <w:rPr>
        <w:rFonts w:ascii="Times New Roman" w:eastAsia="Noto Sans CJK SC Regular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837B20"/>
    <w:multiLevelType w:val="hybridMultilevel"/>
    <w:tmpl w:val="A5DA1A80"/>
    <w:lvl w:ilvl="0" w:tplc="06D8E24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AC6BCD"/>
    <w:multiLevelType w:val="hybridMultilevel"/>
    <w:tmpl w:val="C86C6574"/>
    <w:lvl w:ilvl="0" w:tplc="F2FE91EA">
      <w:start w:val="1"/>
      <w:numFmt w:val="bullet"/>
      <w:lvlText w:val="-"/>
      <w:lvlJc w:val="left"/>
      <w:pPr>
        <w:ind w:left="360" w:hanging="360"/>
      </w:pPr>
      <w:rPr>
        <w:rFonts w:ascii="Times New Roman" w:eastAsia="Noto Sans CJK SC Regular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AD3497F"/>
    <w:multiLevelType w:val="hybridMultilevel"/>
    <w:tmpl w:val="9E2CA4BA"/>
    <w:lvl w:ilvl="0" w:tplc="981041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2F7EE1"/>
    <w:multiLevelType w:val="multilevel"/>
    <w:tmpl w:val="B426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B77AE2"/>
    <w:multiLevelType w:val="hybridMultilevel"/>
    <w:tmpl w:val="1DBAE8EE"/>
    <w:lvl w:ilvl="0" w:tplc="70526020">
      <w:numFmt w:val="bullet"/>
      <w:lvlText w:val="-"/>
      <w:lvlJc w:val="left"/>
      <w:pPr>
        <w:ind w:left="57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10"/>
  </w:num>
  <w:num w:numId="11">
    <w:abstractNumId w:val="14"/>
  </w:num>
  <w:num w:numId="12">
    <w:abstractNumId w:val="12"/>
  </w:num>
  <w:num w:numId="13">
    <w:abstractNumId w:val="13"/>
  </w:num>
  <w:num w:numId="1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A7"/>
    <w:rsid w:val="000017A2"/>
    <w:rsid w:val="00005997"/>
    <w:rsid w:val="00017995"/>
    <w:rsid w:val="000218F1"/>
    <w:rsid w:val="0002654F"/>
    <w:rsid w:val="00032BD4"/>
    <w:rsid w:val="0003439B"/>
    <w:rsid w:val="000425BA"/>
    <w:rsid w:val="00046BB1"/>
    <w:rsid w:val="00046DAC"/>
    <w:rsid w:val="00046FE4"/>
    <w:rsid w:val="00053F49"/>
    <w:rsid w:val="0005736A"/>
    <w:rsid w:val="0007142F"/>
    <w:rsid w:val="000766B7"/>
    <w:rsid w:val="00077197"/>
    <w:rsid w:val="00080008"/>
    <w:rsid w:val="000830CB"/>
    <w:rsid w:val="00084127"/>
    <w:rsid w:val="00090CA0"/>
    <w:rsid w:val="00095855"/>
    <w:rsid w:val="00095A03"/>
    <w:rsid w:val="000B302B"/>
    <w:rsid w:val="000B42DA"/>
    <w:rsid w:val="000B6666"/>
    <w:rsid w:val="000C0300"/>
    <w:rsid w:val="000C094F"/>
    <w:rsid w:val="000C1F62"/>
    <w:rsid w:val="000C262D"/>
    <w:rsid w:val="000D0933"/>
    <w:rsid w:val="000D6ED2"/>
    <w:rsid w:val="000F63EA"/>
    <w:rsid w:val="00101435"/>
    <w:rsid w:val="00102841"/>
    <w:rsid w:val="0010291B"/>
    <w:rsid w:val="00103551"/>
    <w:rsid w:val="00104AB5"/>
    <w:rsid w:val="00105BB3"/>
    <w:rsid w:val="00105CF7"/>
    <w:rsid w:val="0010621F"/>
    <w:rsid w:val="001216D5"/>
    <w:rsid w:val="00122E77"/>
    <w:rsid w:val="00123A9E"/>
    <w:rsid w:val="00125DFD"/>
    <w:rsid w:val="00130717"/>
    <w:rsid w:val="00130D34"/>
    <w:rsid w:val="0013164D"/>
    <w:rsid w:val="001363AE"/>
    <w:rsid w:val="001451DD"/>
    <w:rsid w:val="00147A40"/>
    <w:rsid w:val="00150072"/>
    <w:rsid w:val="00156E87"/>
    <w:rsid w:val="00157145"/>
    <w:rsid w:val="001633EC"/>
    <w:rsid w:val="00163A8D"/>
    <w:rsid w:val="00164AEF"/>
    <w:rsid w:val="00165283"/>
    <w:rsid w:val="00166DF3"/>
    <w:rsid w:val="0018002A"/>
    <w:rsid w:val="00192A85"/>
    <w:rsid w:val="001A66F3"/>
    <w:rsid w:val="001B109F"/>
    <w:rsid w:val="001B7094"/>
    <w:rsid w:val="001B78EA"/>
    <w:rsid w:val="001C481E"/>
    <w:rsid w:val="001D433A"/>
    <w:rsid w:val="001D7E25"/>
    <w:rsid w:val="001E3EA7"/>
    <w:rsid w:val="001F6AE4"/>
    <w:rsid w:val="00206C55"/>
    <w:rsid w:val="00224044"/>
    <w:rsid w:val="00225ABA"/>
    <w:rsid w:val="00233547"/>
    <w:rsid w:val="002437A0"/>
    <w:rsid w:val="002457DA"/>
    <w:rsid w:val="00247D7B"/>
    <w:rsid w:val="0025050B"/>
    <w:rsid w:val="002736FF"/>
    <w:rsid w:val="00273E0A"/>
    <w:rsid w:val="00275389"/>
    <w:rsid w:val="002807E5"/>
    <w:rsid w:val="0028443F"/>
    <w:rsid w:val="00285784"/>
    <w:rsid w:val="002874B4"/>
    <w:rsid w:val="00287688"/>
    <w:rsid w:val="00291168"/>
    <w:rsid w:val="00294F7D"/>
    <w:rsid w:val="002A20D2"/>
    <w:rsid w:val="002A29E2"/>
    <w:rsid w:val="002A3813"/>
    <w:rsid w:val="002A46B3"/>
    <w:rsid w:val="002A4B05"/>
    <w:rsid w:val="002C2488"/>
    <w:rsid w:val="002D1C50"/>
    <w:rsid w:val="002D4ED6"/>
    <w:rsid w:val="002D7A3C"/>
    <w:rsid w:val="002E100A"/>
    <w:rsid w:val="002E422A"/>
    <w:rsid w:val="002E6487"/>
    <w:rsid w:val="002E73CE"/>
    <w:rsid w:val="002F1334"/>
    <w:rsid w:val="002F3244"/>
    <w:rsid w:val="00306D95"/>
    <w:rsid w:val="00307EFE"/>
    <w:rsid w:val="003101A1"/>
    <w:rsid w:val="003104E7"/>
    <w:rsid w:val="00326D1F"/>
    <w:rsid w:val="00327A0E"/>
    <w:rsid w:val="00331157"/>
    <w:rsid w:val="003343FB"/>
    <w:rsid w:val="003344F8"/>
    <w:rsid w:val="00335E7E"/>
    <w:rsid w:val="0035105E"/>
    <w:rsid w:val="00351073"/>
    <w:rsid w:val="003623C1"/>
    <w:rsid w:val="00366992"/>
    <w:rsid w:val="003671A9"/>
    <w:rsid w:val="00367808"/>
    <w:rsid w:val="00374186"/>
    <w:rsid w:val="00374276"/>
    <w:rsid w:val="003773C3"/>
    <w:rsid w:val="00384A08"/>
    <w:rsid w:val="0038612B"/>
    <w:rsid w:val="00386974"/>
    <w:rsid w:val="00390D9D"/>
    <w:rsid w:val="00391ED8"/>
    <w:rsid w:val="00397739"/>
    <w:rsid w:val="003A0BE3"/>
    <w:rsid w:val="003A5968"/>
    <w:rsid w:val="003A766F"/>
    <w:rsid w:val="003B133F"/>
    <w:rsid w:val="003B3962"/>
    <w:rsid w:val="003B3FAD"/>
    <w:rsid w:val="003B4562"/>
    <w:rsid w:val="003B501E"/>
    <w:rsid w:val="003E016A"/>
    <w:rsid w:val="003F13D9"/>
    <w:rsid w:val="003F177D"/>
    <w:rsid w:val="003F2CD4"/>
    <w:rsid w:val="003F6730"/>
    <w:rsid w:val="00402410"/>
    <w:rsid w:val="004026B9"/>
    <w:rsid w:val="00404149"/>
    <w:rsid w:val="00404D22"/>
    <w:rsid w:val="00406476"/>
    <w:rsid w:val="00413728"/>
    <w:rsid w:val="00422709"/>
    <w:rsid w:val="00431187"/>
    <w:rsid w:val="00432A76"/>
    <w:rsid w:val="00434A22"/>
    <w:rsid w:val="00434CC5"/>
    <w:rsid w:val="00435CA6"/>
    <w:rsid w:val="00442A83"/>
    <w:rsid w:val="004459F8"/>
    <w:rsid w:val="00446A20"/>
    <w:rsid w:val="00446AB1"/>
    <w:rsid w:val="00446D91"/>
    <w:rsid w:val="004545A5"/>
    <w:rsid w:val="00463E21"/>
    <w:rsid w:val="00466093"/>
    <w:rsid w:val="00476BBD"/>
    <w:rsid w:val="00483A17"/>
    <w:rsid w:val="004842EB"/>
    <w:rsid w:val="00484EE4"/>
    <w:rsid w:val="00490AB0"/>
    <w:rsid w:val="004924B0"/>
    <w:rsid w:val="0049286D"/>
    <w:rsid w:val="004972AB"/>
    <w:rsid w:val="004A14FE"/>
    <w:rsid w:val="004A236D"/>
    <w:rsid w:val="004A27A0"/>
    <w:rsid w:val="004B141F"/>
    <w:rsid w:val="004B1B2C"/>
    <w:rsid w:val="004B3D31"/>
    <w:rsid w:val="004B4B8C"/>
    <w:rsid w:val="004B74CE"/>
    <w:rsid w:val="004C07A3"/>
    <w:rsid w:val="004C734B"/>
    <w:rsid w:val="004D18AA"/>
    <w:rsid w:val="004D4B90"/>
    <w:rsid w:val="004D5DCF"/>
    <w:rsid w:val="004D68CB"/>
    <w:rsid w:val="004E2A0B"/>
    <w:rsid w:val="004E48BC"/>
    <w:rsid w:val="004F193E"/>
    <w:rsid w:val="005059B2"/>
    <w:rsid w:val="00507257"/>
    <w:rsid w:val="00507979"/>
    <w:rsid w:val="005102CF"/>
    <w:rsid w:val="00520986"/>
    <w:rsid w:val="00521BB7"/>
    <w:rsid w:val="00521FD8"/>
    <w:rsid w:val="00523766"/>
    <w:rsid w:val="005369D2"/>
    <w:rsid w:val="00542E76"/>
    <w:rsid w:val="00546EA8"/>
    <w:rsid w:val="005509DB"/>
    <w:rsid w:val="005519B8"/>
    <w:rsid w:val="005521E4"/>
    <w:rsid w:val="00553364"/>
    <w:rsid w:val="00562D04"/>
    <w:rsid w:val="00574D2F"/>
    <w:rsid w:val="00575ED3"/>
    <w:rsid w:val="005803D3"/>
    <w:rsid w:val="00580993"/>
    <w:rsid w:val="0058272A"/>
    <w:rsid w:val="00583F9C"/>
    <w:rsid w:val="00586ACF"/>
    <w:rsid w:val="005900FA"/>
    <w:rsid w:val="005A6420"/>
    <w:rsid w:val="005B0A11"/>
    <w:rsid w:val="005C1184"/>
    <w:rsid w:val="005C2527"/>
    <w:rsid w:val="005D39E2"/>
    <w:rsid w:val="005D6A2F"/>
    <w:rsid w:val="005E4A59"/>
    <w:rsid w:val="005F0F6A"/>
    <w:rsid w:val="005F588B"/>
    <w:rsid w:val="005F62C9"/>
    <w:rsid w:val="005F7868"/>
    <w:rsid w:val="00605195"/>
    <w:rsid w:val="00606D50"/>
    <w:rsid w:val="0060729D"/>
    <w:rsid w:val="006145BF"/>
    <w:rsid w:val="006165C4"/>
    <w:rsid w:val="006243BC"/>
    <w:rsid w:val="00624DA2"/>
    <w:rsid w:val="006327DE"/>
    <w:rsid w:val="00633AF8"/>
    <w:rsid w:val="006355B7"/>
    <w:rsid w:val="0063620E"/>
    <w:rsid w:val="0063665F"/>
    <w:rsid w:val="006445C4"/>
    <w:rsid w:val="006503D5"/>
    <w:rsid w:val="00661320"/>
    <w:rsid w:val="00666170"/>
    <w:rsid w:val="00667E6B"/>
    <w:rsid w:val="006749FC"/>
    <w:rsid w:val="00685A73"/>
    <w:rsid w:val="00685CC9"/>
    <w:rsid w:val="00696D02"/>
    <w:rsid w:val="006B1C40"/>
    <w:rsid w:val="006B2128"/>
    <w:rsid w:val="006B647C"/>
    <w:rsid w:val="006C0D92"/>
    <w:rsid w:val="006E1DBB"/>
    <w:rsid w:val="006E5C70"/>
    <w:rsid w:val="006F6E18"/>
    <w:rsid w:val="00700D2B"/>
    <w:rsid w:val="00701C61"/>
    <w:rsid w:val="0070581B"/>
    <w:rsid w:val="00716D33"/>
    <w:rsid w:val="00722A4D"/>
    <w:rsid w:val="007246CD"/>
    <w:rsid w:val="0073180E"/>
    <w:rsid w:val="00744549"/>
    <w:rsid w:val="00747410"/>
    <w:rsid w:val="00753F4D"/>
    <w:rsid w:val="00760F25"/>
    <w:rsid w:val="00773B9B"/>
    <w:rsid w:val="00774AEB"/>
    <w:rsid w:val="007806D3"/>
    <w:rsid w:val="0078471B"/>
    <w:rsid w:val="007861D9"/>
    <w:rsid w:val="00786466"/>
    <w:rsid w:val="007911A2"/>
    <w:rsid w:val="007A0CE3"/>
    <w:rsid w:val="007A1BB2"/>
    <w:rsid w:val="007C0A46"/>
    <w:rsid w:val="007C7FD2"/>
    <w:rsid w:val="007D1D1E"/>
    <w:rsid w:val="007E52C9"/>
    <w:rsid w:val="007E7043"/>
    <w:rsid w:val="007F2D85"/>
    <w:rsid w:val="007F3294"/>
    <w:rsid w:val="007F7D14"/>
    <w:rsid w:val="0081199F"/>
    <w:rsid w:val="0081409A"/>
    <w:rsid w:val="0081426F"/>
    <w:rsid w:val="0081470D"/>
    <w:rsid w:val="008153BD"/>
    <w:rsid w:val="00820E9B"/>
    <w:rsid w:val="00823F2A"/>
    <w:rsid w:val="00832503"/>
    <w:rsid w:val="00833634"/>
    <w:rsid w:val="0084532D"/>
    <w:rsid w:val="00850280"/>
    <w:rsid w:val="00851BDB"/>
    <w:rsid w:val="00854C67"/>
    <w:rsid w:val="00854CD9"/>
    <w:rsid w:val="0085558B"/>
    <w:rsid w:val="00855F39"/>
    <w:rsid w:val="008627CA"/>
    <w:rsid w:val="00865EAA"/>
    <w:rsid w:val="008666A7"/>
    <w:rsid w:val="0087035E"/>
    <w:rsid w:val="008714E0"/>
    <w:rsid w:val="008729ED"/>
    <w:rsid w:val="00872C05"/>
    <w:rsid w:val="008733B2"/>
    <w:rsid w:val="00876519"/>
    <w:rsid w:val="008859CF"/>
    <w:rsid w:val="00893E18"/>
    <w:rsid w:val="008A1CD7"/>
    <w:rsid w:val="008A4CA1"/>
    <w:rsid w:val="008A6034"/>
    <w:rsid w:val="008B5940"/>
    <w:rsid w:val="008B6DDE"/>
    <w:rsid w:val="008B6E41"/>
    <w:rsid w:val="008C0583"/>
    <w:rsid w:val="008C0F34"/>
    <w:rsid w:val="008C4A98"/>
    <w:rsid w:val="008D1028"/>
    <w:rsid w:val="008D71A8"/>
    <w:rsid w:val="008D7210"/>
    <w:rsid w:val="008E3CFD"/>
    <w:rsid w:val="008E7AA8"/>
    <w:rsid w:val="008F0DDC"/>
    <w:rsid w:val="008F13D5"/>
    <w:rsid w:val="008F18EE"/>
    <w:rsid w:val="009065B5"/>
    <w:rsid w:val="00914DAA"/>
    <w:rsid w:val="00926CAF"/>
    <w:rsid w:val="00927EFE"/>
    <w:rsid w:val="00930C49"/>
    <w:rsid w:val="0093360D"/>
    <w:rsid w:val="00935B28"/>
    <w:rsid w:val="00946102"/>
    <w:rsid w:val="00953C49"/>
    <w:rsid w:val="00954253"/>
    <w:rsid w:val="00955161"/>
    <w:rsid w:val="00960B07"/>
    <w:rsid w:val="00961DD1"/>
    <w:rsid w:val="00965871"/>
    <w:rsid w:val="00967186"/>
    <w:rsid w:val="00971BE0"/>
    <w:rsid w:val="00972117"/>
    <w:rsid w:val="00987BE0"/>
    <w:rsid w:val="00991B24"/>
    <w:rsid w:val="00996206"/>
    <w:rsid w:val="00997D41"/>
    <w:rsid w:val="009A2977"/>
    <w:rsid w:val="009A2A43"/>
    <w:rsid w:val="009A77F4"/>
    <w:rsid w:val="009B0FB6"/>
    <w:rsid w:val="009B2D23"/>
    <w:rsid w:val="009B5F5B"/>
    <w:rsid w:val="009C00A2"/>
    <w:rsid w:val="009C2E55"/>
    <w:rsid w:val="009C464B"/>
    <w:rsid w:val="009C60E8"/>
    <w:rsid w:val="009C6EB3"/>
    <w:rsid w:val="009D2B77"/>
    <w:rsid w:val="009D3F6E"/>
    <w:rsid w:val="009E0EC9"/>
    <w:rsid w:val="009F366D"/>
    <w:rsid w:val="00A01C11"/>
    <w:rsid w:val="00A06D01"/>
    <w:rsid w:val="00A11FAC"/>
    <w:rsid w:val="00A133CA"/>
    <w:rsid w:val="00A21CD8"/>
    <w:rsid w:val="00A24F36"/>
    <w:rsid w:val="00A27412"/>
    <w:rsid w:val="00A34D52"/>
    <w:rsid w:val="00A37FEB"/>
    <w:rsid w:val="00A40E9B"/>
    <w:rsid w:val="00A44471"/>
    <w:rsid w:val="00A47196"/>
    <w:rsid w:val="00A502BC"/>
    <w:rsid w:val="00A50529"/>
    <w:rsid w:val="00A5292A"/>
    <w:rsid w:val="00A658CF"/>
    <w:rsid w:val="00A65B49"/>
    <w:rsid w:val="00A7289F"/>
    <w:rsid w:val="00A76A6D"/>
    <w:rsid w:val="00A76E1E"/>
    <w:rsid w:val="00A77CA0"/>
    <w:rsid w:val="00A82E6F"/>
    <w:rsid w:val="00A84D1E"/>
    <w:rsid w:val="00A85BBF"/>
    <w:rsid w:val="00A972A4"/>
    <w:rsid w:val="00A97603"/>
    <w:rsid w:val="00AA7B0C"/>
    <w:rsid w:val="00AC1119"/>
    <w:rsid w:val="00AC445F"/>
    <w:rsid w:val="00AC7C85"/>
    <w:rsid w:val="00AD10FB"/>
    <w:rsid w:val="00AE1B8A"/>
    <w:rsid w:val="00AE365B"/>
    <w:rsid w:val="00AE6D60"/>
    <w:rsid w:val="00AF5E58"/>
    <w:rsid w:val="00B02EDF"/>
    <w:rsid w:val="00B057A1"/>
    <w:rsid w:val="00B06656"/>
    <w:rsid w:val="00B0708C"/>
    <w:rsid w:val="00B12F71"/>
    <w:rsid w:val="00B1357C"/>
    <w:rsid w:val="00B1713D"/>
    <w:rsid w:val="00B200F4"/>
    <w:rsid w:val="00B229F4"/>
    <w:rsid w:val="00B22D72"/>
    <w:rsid w:val="00B231C0"/>
    <w:rsid w:val="00B32959"/>
    <w:rsid w:val="00B34338"/>
    <w:rsid w:val="00B40797"/>
    <w:rsid w:val="00B42225"/>
    <w:rsid w:val="00B462C0"/>
    <w:rsid w:val="00B501EC"/>
    <w:rsid w:val="00B50D7B"/>
    <w:rsid w:val="00B55BBF"/>
    <w:rsid w:val="00B6049A"/>
    <w:rsid w:val="00B63464"/>
    <w:rsid w:val="00B65EC6"/>
    <w:rsid w:val="00B74FFF"/>
    <w:rsid w:val="00B813E0"/>
    <w:rsid w:val="00B81AB5"/>
    <w:rsid w:val="00B83E45"/>
    <w:rsid w:val="00B85C89"/>
    <w:rsid w:val="00B8769D"/>
    <w:rsid w:val="00B9034C"/>
    <w:rsid w:val="00B90BFD"/>
    <w:rsid w:val="00B93345"/>
    <w:rsid w:val="00B93367"/>
    <w:rsid w:val="00B9409C"/>
    <w:rsid w:val="00B94403"/>
    <w:rsid w:val="00BA1819"/>
    <w:rsid w:val="00BA410C"/>
    <w:rsid w:val="00BA44FA"/>
    <w:rsid w:val="00BB2256"/>
    <w:rsid w:val="00BB2B00"/>
    <w:rsid w:val="00BB4C80"/>
    <w:rsid w:val="00BB5DEE"/>
    <w:rsid w:val="00BB7A83"/>
    <w:rsid w:val="00BC2B5E"/>
    <w:rsid w:val="00BC3341"/>
    <w:rsid w:val="00BC4D63"/>
    <w:rsid w:val="00BD0FD8"/>
    <w:rsid w:val="00BE179D"/>
    <w:rsid w:val="00BE1A48"/>
    <w:rsid w:val="00BE7C45"/>
    <w:rsid w:val="00BF140B"/>
    <w:rsid w:val="00BF18DF"/>
    <w:rsid w:val="00C0133B"/>
    <w:rsid w:val="00C05379"/>
    <w:rsid w:val="00C05402"/>
    <w:rsid w:val="00C10452"/>
    <w:rsid w:val="00C11D28"/>
    <w:rsid w:val="00C21E08"/>
    <w:rsid w:val="00C23744"/>
    <w:rsid w:val="00C33AE3"/>
    <w:rsid w:val="00C4146D"/>
    <w:rsid w:val="00C423E5"/>
    <w:rsid w:val="00C43B55"/>
    <w:rsid w:val="00C56EE7"/>
    <w:rsid w:val="00C626F3"/>
    <w:rsid w:val="00C70B6F"/>
    <w:rsid w:val="00C712E0"/>
    <w:rsid w:val="00C7227E"/>
    <w:rsid w:val="00C730BE"/>
    <w:rsid w:val="00C732CF"/>
    <w:rsid w:val="00C75F37"/>
    <w:rsid w:val="00C82D0C"/>
    <w:rsid w:val="00C9160C"/>
    <w:rsid w:val="00C93B77"/>
    <w:rsid w:val="00CA2712"/>
    <w:rsid w:val="00CA49A2"/>
    <w:rsid w:val="00CA5862"/>
    <w:rsid w:val="00CA6FA7"/>
    <w:rsid w:val="00CB2310"/>
    <w:rsid w:val="00CB2D02"/>
    <w:rsid w:val="00CC0510"/>
    <w:rsid w:val="00CC5B0F"/>
    <w:rsid w:val="00CD3B57"/>
    <w:rsid w:val="00CD552B"/>
    <w:rsid w:val="00CD6ED3"/>
    <w:rsid w:val="00CE0C26"/>
    <w:rsid w:val="00CF07C2"/>
    <w:rsid w:val="00CF4DCB"/>
    <w:rsid w:val="00D05EC8"/>
    <w:rsid w:val="00D06AC6"/>
    <w:rsid w:val="00D10127"/>
    <w:rsid w:val="00D1052D"/>
    <w:rsid w:val="00D14320"/>
    <w:rsid w:val="00D153F0"/>
    <w:rsid w:val="00D16371"/>
    <w:rsid w:val="00D17ED5"/>
    <w:rsid w:val="00D206BC"/>
    <w:rsid w:val="00D31EB1"/>
    <w:rsid w:val="00D32547"/>
    <w:rsid w:val="00D33747"/>
    <w:rsid w:val="00D52684"/>
    <w:rsid w:val="00D71200"/>
    <w:rsid w:val="00D92C19"/>
    <w:rsid w:val="00D96C9A"/>
    <w:rsid w:val="00DA0A27"/>
    <w:rsid w:val="00DB029B"/>
    <w:rsid w:val="00DB150E"/>
    <w:rsid w:val="00DC65B7"/>
    <w:rsid w:val="00DC6868"/>
    <w:rsid w:val="00DD5614"/>
    <w:rsid w:val="00E025C3"/>
    <w:rsid w:val="00E11E74"/>
    <w:rsid w:val="00E172A0"/>
    <w:rsid w:val="00E20479"/>
    <w:rsid w:val="00E21EC2"/>
    <w:rsid w:val="00E259CB"/>
    <w:rsid w:val="00E37F8E"/>
    <w:rsid w:val="00E415DC"/>
    <w:rsid w:val="00E45204"/>
    <w:rsid w:val="00E623B8"/>
    <w:rsid w:val="00E677B6"/>
    <w:rsid w:val="00E74285"/>
    <w:rsid w:val="00E84E41"/>
    <w:rsid w:val="00E873A9"/>
    <w:rsid w:val="00E911AF"/>
    <w:rsid w:val="00E95564"/>
    <w:rsid w:val="00E95890"/>
    <w:rsid w:val="00EB17CE"/>
    <w:rsid w:val="00EC0073"/>
    <w:rsid w:val="00EC346D"/>
    <w:rsid w:val="00EC4F8E"/>
    <w:rsid w:val="00ED1E80"/>
    <w:rsid w:val="00ED75A1"/>
    <w:rsid w:val="00EE004A"/>
    <w:rsid w:val="00EF07C1"/>
    <w:rsid w:val="00EF5F7E"/>
    <w:rsid w:val="00F008A0"/>
    <w:rsid w:val="00F03C02"/>
    <w:rsid w:val="00F23FEC"/>
    <w:rsid w:val="00F27BDB"/>
    <w:rsid w:val="00F32053"/>
    <w:rsid w:val="00F3310C"/>
    <w:rsid w:val="00F41314"/>
    <w:rsid w:val="00F4324D"/>
    <w:rsid w:val="00F444CB"/>
    <w:rsid w:val="00F50ADE"/>
    <w:rsid w:val="00F50B83"/>
    <w:rsid w:val="00F565AA"/>
    <w:rsid w:val="00F567FE"/>
    <w:rsid w:val="00F56EDD"/>
    <w:rsid w:val="00F60030"/>
    <w:rsid w:val="00F70400"/>
    <w:rsid w:val="00F753E4"/>
    <w:rsid w:val="00F769B5"/>
    <w:rsid w:val="00F8742A"/>
    <w:rsid w:val="00F918EE"/>
    <w:rsid w:val="00F947C4"/>
    <w:rsid w:val="00F973EB"/>
    <w:rsid w:val="00FA66E1"/>
    <w:rsid w:val="00FA6739"/>
    <w:rsid w:val="00FA68E5"/>
    <w:rsid w:val="00FB11F2"/>
    <w:rsid w:val="00FC3BDB"/>
    <w:rsid w:val="00FD2781"/>
    <w:rsid w:val="00FD5026"/>
    <w:rsid w:val="00FE33F3"/>
    <w:rsid w:val="00FE393B"/>
    <w:rsid w:val="00FE4AC9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4E7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66A7"/>
  </w:style>
  <w:style w:type="paragraph" w:styleId="Titolo1">
    <w:name w:val="heading 1"/>
    <w:basedOn w:val="Normale"/>
    <w:next w:val="Normale"/>
    <w:link w:val="Titolo1Carattere"/>
    <w:uiPriority w:val="9"/>
    <w:qFormat/>
    <w:rsid w:val="0074741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1A48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666A7"/>
    <w:pPr>
      <w:spacing w:after="0" w:line="240" w:lineRule="auto"/>
    </w:pPr>
    <w:rPr>
      <w:lang w:val="en-GB"/>
    </w:rPr>
  </w:style>
  <w:style w:type="character" w:styleId="Collegamentoipertestuale">
    <w:name w:val="Hyperlink"/>
    <w:rsid w:val="008666A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457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57D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unhideWhenUsed/>
    <w:qFormat/>
    <w:rsid w:val="00774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74AEB"/>
    <w:pPr>
      <w:widowControl w:val="0"/>
      <w:autoSpaceDE w:val="0"/>
      <w:autoSpaceDN w:val="0"/>
      <w:spacing w:after="0" w:line="240" w:lineRule="auto"/>
      <w:ind w:left="831" w:hanging="3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774AE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03D3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474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unhideWhenUsed/>
    <w:rsid w:val="00E4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iletabella1">
    <w:name w:val="Stile tabella 1"/>
    <w:rsid w:val="008555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:lang w:eastAsia="it-IT"/>
    </w:rPr>
  </w:style>
  <w:style w:type="paragraph" w:customStyle="1" w:styleId="Stiletabella2">
    <w:name w:val="Stile tabella 2"/>
    <w:rsid w:val="008555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it-IT"/>
    </w:rPr>
  </w:style>
  <w:style w:type="character" w:styleId="Enfasigrassetto">
    <w:name w:val="Strong"/>
    <w:basedOn w:val="Carpredefinitoparagrafo"/>
    <w:uiPriority w:val="22"/>
    <w:qFormat/>
    <w:rsid w:val="00101435"/>
    <w:rPr>
      <w:b/>
      <w:bCs/>
    </w:rPr>
  </w:style>
  <w:style w:type="character" w:styleId="Enfasicorsivo">
    <w:name w:val="Emphasis"/>
    <w:basedOn w:val="Carpredefinitoparagrafo"/>
    <w:uiPriority w:val="20"/>
    <w:qFormat/>
    <w:rsid w:val="00101435"/>
    <w:rPr>
      <w:i/>
      <w:iCs/>
    </w:rPr>
  </w:style>
  <w:style w:type="paragraph" w:customStyle="1" w:styleId="Standard">
    <w:name w:val="Standard"/>
    <w:rsid w:val="00FA66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Normale0">
    <w:name w:val="[Normale]"/>
    <w:rsid w:val="00FA66E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Rientrocorpodeltesto21">
    <w:name w:val="Rientro corpo del testo 21"/>
    <w:basedOn w:val="Normale"/>
    <w:rsid w:val="00FA66E1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E1A4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" w:eastAsia="zh-CN"/>
    </w:rPr>
  </w:style>
  <w:style w:type="paragraph" w:customStyle="1" w:styleId="Default">
    <w:name w:val="Default"/>
    <w:rsid w:val="00BE1A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E1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52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e"/>
    <w:rsid w:val="003A0BE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customStyle="1" w:styleId="NormalTablePHPDOCX">
    <w:name w:val="Normal Table PHPDOCX"/>
    <w:uiPriority w:val="99"/>
    <w:semiHidden/>
    <w:qFormat/>
    <w:rsid w:val="00CA2712"/>
    <w:pPr>
      <w:spacing w:after="200" w:line="276" w:lineRule="auto"/>
    </w:pPr>
    <w:rPr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59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5940"/>
  </w:style>
  <w:style w:type="paragraph" w:styleId="Pidipagina">
    <w:name w:val="footer"/>
    <w:basedOn w:val="Normale"/>
    <w:link w:val="PidipaginaCarattere"/>
    <w:uiPriority w:val="99"/>
    <w:unhideWhenUsed/>
    <w:rsid w:val="008B59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5940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24F36"/>
    <w:rPr>
      <w:color w:val="605E5C"/>
      <w:shd w:val="clear" w:color="auto" w:fill="E1DFDD"/>
    </w:rPr>
  </w:style>
  <w:style w:type="paragraph" w:customStyle="1" w:styleId="testocenter">
    <w:name w:val="testocenter"/>
    <w:basedOn w:val="Normale"/>
    <w:rsid w:val="009B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965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66A7"/>
  </w:style>
  <w:style w:type="paragraph" w:styleId="Titolo1">
    <w:name w:val="heading 1"/>
    <w:basedOn w:val="Normale"/>
    <w:next w:val="Normale"/>
    <w:link w:val="Titolo1Carattere"/>
    <w:uiPriority w:val="9"/>
    <w:qFormat/>
    <w:rsid w:val="0074741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1A48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666A7"/>
    <w:pPr>
      <w:spacing w:after="0" w:line="240" w:lineRule="auto"/>
    </w:pPr>
    <w:rPr>
      <w:lang w:val="en-GB"/>
    </w:rPr>
  </w:style>
  <w:style w:type="character" w:styleId="Collegamentoipertestuale">
    <w:name w:val="Hyperlink"/>
    <w:rsid w:val="008666A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457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57D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unhideWhenUsed/>
    <w:qFormat/>
    <w:rsid w:val="00774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74AEB"/>
    <w:pPr>
      <w:widowControl w:val="0"/>
      <w:autoSpaceDE w:val="0"/>
      <w:autoSpaceDN w:val="0"/>
      <w:spacing w:after="0" w:line="240" w:lineRule="auto"/>
      <w:ind w:left="831" w:hanging="3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774AE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03D3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474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unhideWhenUsed/>
    <w:rsid w:val="00E4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iletabella1">
    <w:name w:val="Stile tabella 1"/>
    <w:rsid w:val="008555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:lang w:eastAsia="it-IT"/>
    </w:rPr>
  </w:style>
  <w:style w:type="paragraph" w:customStyle="1" w:styleId="Stiletabella2">
    <w:name w:val="Stile tabella 2"/>
    <w:rsid w:val="008555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it-IT"/>
    </w:rPr>
  </w:style>
  <w:style w:type="character" w:styleId="Enfasigrassetto">
    <w:name w:val="Strong"/>
    <w:basedOn w:val="Carpredefinitoparagrafo"/>
    <w:uiPriority w:val="22"/>
    <w:qFormat/>
    <w:rsid w:val="00101435"/>
    <w:rPr>
      <w:b/>
      <w:bCs/>
    </w:rPr>
  </w:style>
  <w:style w:type="character" w:styleId="Enfasicorsivo">
    <w:name w:val="Emphasis"/>
    <w:basedOn w:val="Carpredefinitoparagrafo"/>
    <w:uiPriority w:val="20"/>
    <w:qFormat/>
    <w:rsid w:val="00101435"/>
    <w:rPr>
      <w:i/>
      <w:iCs/>
    </w:rPr>
  </w:style>
  <w:style w:type="paragraph" w:customStyle="1" w:styleId="Standard">
    <w:name w:val="Standard"/>
    <w:rsid w:val="00FA66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Normale0">
    <w:name w:val="[Normale]"/>
    <w:rsid w:val="00FA66E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Rientrocorpodeltesto21">
    <w:name w:val="Rientro corpo del testo 21"/>
    <w:basedOn w:val="Normale"/>
    <w:rsid w:val="00FA66E1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E1A4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" w:eastAsia="zh-CN"/>
    </w:rPr>
  </w:style>
  <w:style w:type="paragraph" w:customStyle="1" w:styleId="Default">
    <w:name w:val="Default"/>
    <w:rsid w:val="00BE1A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E1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52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e"/>
    <w:rsid w:val="003A0BE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customStyle="1" w:styleId="NormalTablePHPDOCX">
    <w:name w:val="Normal Table PHPDOCX"/>
    <w:uiPriority w:val="99"/>
    <w:semiHidden/>
    <w:qFormat/>
    <w:rsid w:val="00CA2712"/>
    <w:pPr>
      <w:spacing w:after="200" w:line="276" w:lineRule="auto"/>
    </w:pPr>
    <w:rPr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59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5940"/>
  </w:style>
  <w:style w:type="paragraph" w:styleId="Pidipagina">
    <w:name w:val="footer"/>
    <w:basedOn w:val="Normale"/>
    <w:link w:val="PidipaginaCarattere"/>
    <w:uiPriority w:val="99"/>
    <w:unhideWhenUsed/>
    <w:rsid w:val="008B59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5940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24F36"/>
    <w:rPr>
      <w:color w:val="605E5C"/>
      <w:shd w:val="clear" w:color="auto" w:fill="E1DFDD"/>
    </w:rPr>
  </w:style>
  <w:style w:type="paragraph" w:customStyle="1" w:styleId="testocenter">
    <w:name w:val="testocenter"/>
    <w:basedOn w:val="Normale"/>
    <w:rsid w:val="009B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965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36C7-C044-4EAF-B12F-96C39101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D'ANTINO SETTEVENDEMMIE GIULIA</dc:creator>
  <cp:lastModifiedBy>Utente</cp:lastModifiedBy>
  <cp:revision>2</cp:revision>
  <cp:lastPrinted>2025-04-07T13:30:00Z</cp:lastPrinted>
  <dcterms:created xsi:type="dcterms:W3CDTF">2026-08-11T10:51:00Z</dcterms:created>
  <dcterms:modified xsi:type="dcterms:W3CDTF">2026-08-11T10:51:00Z</dcterms:modified>
</cp:coreProperties>
</file>